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666" w:type="dxa"/>
            <w:shd w:val="clear" w:color="auto" w:fill="auto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670" w:type="dxa"/>
            <w:shd w:val="clear" w:color="auto" w:fill="auto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  <w:tc>
          <w:tcPr>
            <w:tcW w:w="709" w:type="dxa"/>
            <w:shd w:val="clear" w:color="auto" w:fill="auto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  <w:tc>
          <w:tcPr>
            <w:tcW w:w="708" w:type="dxa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  <w:tc>
          <w:tcPr>
            <w:tcW w:w="727" w:type="dxa"/>
          </w:tcPr>
          <w:p w:rsidR="00762038" w:rsidRPr="0056030C" w:rsidRDefault="00762038" w:rsidP="0056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  <w:tc>
          <w:tcPr>
            <w:tcW w:w="1276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56030C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5,49</w:t>
            </w:r>
          </w:p>
        </w:tc>
        <w:tc>
          <w:tcPr>
            <w:tcW w:w="666" w:type="dxa"/>
            <w:shd w:val="clear" w:color="auto" w:fill="auto"/>
          </w:tcPr>
          <w:p w:rsidR="00762038" w:rsidRPr="0056030C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7,83</w:t>
            </w:r>
          </w:p>
        </w:tc>
        <w:tc>
          <w:tcPr>
            <w:tcW w:w="670" w:type="dxa"/>
            <w:shd w:val="clear" w:color="auto" w:fill="auto"/>
          </w:tcPr>
          <w:p w:rsidR="00762038" w:rsidRPr="0056030C" w:rsidRDefault="00762038" w:rsidP="00711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10,51</w:t>
            </w:r>
          </w:p>
        </w:tc>
        <w:tc>
          <w:tcPr>
            <w:tcW w:w="709" w:type="dxa"/>
            <w:shd w:val="clear" w:color="auto" w:fill="auto"/>
          </w:tcPr>
          <w:p w:rsidR="00762038" w:rsidRPr="0056030C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12,19</w:t>
            </w:r>
          </w:p>
        </w:tc>
        <w:tc>
          <w:tcPr>
            <w:tcW w:w="708" w:type="dxa"/>
          </w:tcPr>
          <w:p w:rsidR="00762038" w:rsidRPr="0056030C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13,88</w:t>
            </w:r>
          </w:p>
        </w:tc>
        <w:tc>
          <w:tcPr>
            <w:tcW w:w="727" w:type="dxa"/>
          </w:tcPr>
          <w:p w:rsidR="00762038" w:rsidRPr="0056030C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15,56</w:t>
            </w:r>
          </w:p>
        </w:tc>
        <w:tc>
          <w:tcPr>
            <w:tcW w:w="1276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56030C" w:rsidRDefault="00762038" w:rsidP="0095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04B01" w:rsidRPr="005603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03626" w:rsidRPr="0056030C" w:rsidRDefault="006F1BC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5,49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56030C" w:rsidRDefault="008F51AF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56030C" w:rsidRDefault="008F51AF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7,83</w:t>
            </w:r>
          </w:p>
        </w:tc>
      </w:tr>
    </w:tbl>
    <w:p w:rsidR="000C22C9" w:rsidRPr="00452334" w:rsidRDefault="000C22C9" w:rsidP="00555036">
      <w:pPr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880"/>
      </w:tblGrid>
      <w:tr w:rsidR="00452334" w:rsidRPr="00452334" w:rsidTr="00007B47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07B47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400088" w:rsidRPr="00452334" w:rsidTr="00007B47">
        <w:trPr>
          <w:trHeight w:val="1228"/>
        </w:trPr>
        <w:tc>
          <w:tcPr>
            <w:tcW w:w="534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400088" w:rsidRPr="00452334" w:rsidRDefault="003B1FED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объетку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00088"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.Благовещенск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99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400088" w:rsidRPr="00452334" w:rsidRDefault="0040008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0088" w:rsidRPr="00452334" w:rsidRDefault="0040008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400088" w:rsidRPr="00452334" w:rsidRDefault="0040008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0088" w:rsidRPr="00452334" w:rsidRDefault="008F51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400088" w:rsidRPr="00452334" w:rsidRDefault="0040008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007B47">
        <w:trPr>
          <w:trHeight w:val="2911"/>
        </w:trPr>
        <w:tc>
          <w:tcPr>
            <w:tcW w:w="534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551" w:type="dxa"/>
          </w:tcPr>
          <w:p w:rsidR="00400088" w:rsidRPr="00452334" w:rsidRDefault="00400088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452334">
              <w:rPr>
                <w:rFonts w:ascii="Times New Roman" w:hAnsi="Times New Roman" w:cs="Times New Roman"/>
                <w:i/>
                <w:sz w:val="20"/>
                <w:szCs w:val="20"/>
              </w:rPr>
              <w:t>(ПИР)</w:t>
            </w:r>
          </w:p>
        </w:tc>
        <w:tc>
          <w:tcPr>
            <w:tcW w:w="99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0088" w:rsidRPr="00EA716D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0088" w:rsidRPr="00142908" w:rsidRDefault="004C3CD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A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142908" w:rsidRDefault="006F1BC1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452334" w:rsidRDefault="007C7EBF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400088" w:rsidRPr="00452334" w:rsidRDefault="00400088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  <w:r w:rsidR="003727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6799E" w:rsidRPr="00D526A1">
              <w:rPr>
                <w:rFonts w:ascii="Times New Roman" w:hAnsi="Times New Roman" w:cs="Times New Roman"/>
                <w:sz w:val="20"/>
                <w:szCs w:val="20"/>
              </w:rPr>
              <w:t>Перечень объектов определен Программой Дорожная деятельность по установленной форме Минтранса АО.</w:t>
            </w:r>
            <w:r w:rsidR="007C7EBF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400088" w:rsidRPr="00452334" w:rsidRDefault="00400088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400088" w:rsidRPr="00452334" w:rsidRDefault="00400088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400088" w:rsidRPr="00452334" w:rsidRDefault="00400088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81C87" w:rsidRPr="00981C87" w:rsidTr="00007B47">
        <w:tc>
          <w:tcPr>
            <w:tcW w:w="534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400088" w:rsidRPr="00981C87" w:rsidRDefault="00400088" w:rsidP="00E63950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  <w:p w:rsidR="00400088" w:rsidRPr="00981C87" w:rsidRDefault="00400088" w:rsidP="00E639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00088" w:rsidRPr="00981C87" w:rsidRDefault="00400088" w:rsidP="00E076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400088" w:rsidRPr="0056030C" w:rsidRDefault="00AE55F4" w:rsidP="004523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5,14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56030C" w:rsidRDefault="00B3141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  <w:tc>
          <w:tcPr>
            <w:tcW w:w="709" w:type="dxa"/>
            <w:shd w:val="clear" w:color="auto" w:fill="auto"/>
          </w:tcPr>
          <w:p w:rsidR="007570D9" w:rsidRPr="0056030C" w:rsidRDefault="00AF5A67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4,65</w:t>
            </w:r>
          </w:p>
          <w:p w:rsidR="00400088" w:rsidRPr="0056030C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981C87" w:rsidRDefault="0040008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  <w:r w:rsidR="007E569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1C87" w:rsidRPr="00981C87" w:rsidTr="00007B47">
        <w:tc>
          <w:tcPr>
            <w:tcW w:w="534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00088" w:rsidRPr="00981C87" w:rsidRDefault="00400088" w:rsidP="003167E0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="00D55830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ПМК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  <w:p w:rsidR="00400088" w:rsidRPr="00981C87" w:rsidRDefault="0040008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400088" w:rsidRPr="0056030C" w:rsidRDefault="00AE55F4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8F51AF" w:rsidRDefault="008F51AF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51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00088" w:rsidRPr="008F51AF" w:rsidRDefault="008F51AF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51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981C87" w:rsidRDefault="00400088" w:rsidP="009548D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</w:t>
            </w:r>
            <w:r w:rsidR="0016799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1C87" w:rsidRPr="00981C87" w:rsidTr="00007B47">
        <w:tc>
          <w:tcPr>
            <w:tcW w:w="534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400088" w:rsidRPr="00981C87" w:rsidRDefault="0040008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400088" w:rsidRPr="00981C87" w:rsidRDefault="0040008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400088" w:rsidRPr="00981C87" w:rsidRDefault="0040008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договоров</w:t>
            </w:r>
            <w:r w:rsidR="0016799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542" w:type="dxa"/>
            <w:tcBorders>
              <w:top w:val="nil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1C87" w:rsidRPr="00981C87" w:rsidTr="00007B47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400088" w:rsidRPr="00981C87" w:rsidRDefault="008C0A67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="00D55830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D55830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изыскательски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обеспечения транспортной инфраструктурой земельных участков, представленных многодетным семьям (</w:t>
            </w:r>
            <w:proofErr w:type="spellStart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ул.Молодежная</w:t>
            </w:r>
            <w:proofErr w:type="spellEnd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</w:t>
            </w:r>
            <w:r w:rsidR="00D6094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</w:t>
            </w:r>
            <w:proofErr w:type="spellEnd"/>
            <w:r w:rsidR="00D6094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="00D6094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="00D6094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78401A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актуализ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ированы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схем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="008C0A6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организации дорожного движения на участках улично-дорожной сети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Благовещенска, разработана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документация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AE55F4" w:rsidRDefault="00762F2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62F2A" w:rsidRPr="00762F2A" w:rsidRDefault="00762F2A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AC5F5B" w:rsidRDefault="00AC5F5B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AC5F5B" w:rsidRDefault="00AC5F5B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AC5F5B" w:rsidRDefault="00AC5F5B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00088" w:rsidRPr="00981C87" w:rsidRDefault="00D55830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</w:t>
            </w:r>
            <w:r w:rsidR="008C0A6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ие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земельн</w:t>
            </w:r>
            <w:r w:rsidR="008C0A6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</w:t>
            </w:r>
            <w:r w:rsidR="008C0A6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8C0A6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расположенного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400088" w:rsidRPr="00981C87" w:rsidRDefault="0040008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981C87" w:rsidRDefault="0040008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981C87" w:rsidRDefault="0040008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981C87" w:rsidRDefault="0040008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00088" w:rsidRPr="00981C87" w:rsidRDefault="0040008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981C87" w:rsidRDefault="0040008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981C87" w:rsidRDefault="0040008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изъятия земельного участка для размещения  линейного объекта  улично-дорожной сети по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ул.Калинина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ул.Краснофлотская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981C87" w:rsidRDefault="0040008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8C0A67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</w:t>
            </w:r>
            <w:proofErr w:type="spellStart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ул.Политехническая</w:t>
            </w:r>
            <w:proofErr w:type="spellEnd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8C0A67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</w:t>
            </w:r>
            <w:r w:rsidR="00D55830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специализированн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4000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5C64CD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3B1FED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7877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981C87" w:rsidRDefault="0040008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дорог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AE55F4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04B01" w:rsidRPr="005603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  <w:r w:rsidR="00B04B01" w:rsidRPr="0056030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B04B01" w:rsidRDefault="00AC5F5B" w:rsidP="00FB08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B04B01" w:rsidRDefault="00AC5F5B" w:rsidP="00FB08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40008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981C87" w:rsidRDefault="00AF410B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</w:t>
            </w:r>
            <w:r w:rsidR="0016799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981C87" w:rsidRDefault="0040008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981C87" w:rsidRDefault="0040008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81C87" w:rsidRPr="00981C87" w:rsidTr="00007B47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39309D" w:rsidRDefault="00507F50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930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0,09</w:t>
            </w:r>
          </w:p>
          <w:p w:rsidR="008E5C37" w:rsidRPr="00981C87" w:rsidRDefault="008E5C37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Протяженность (тротуара под автобусный павильон по ул. Ленина, 77 и по ул. Ленина, около ул. Чайковского, 29; ремонт асфальтобетон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покрытия на остановочной площадке по ул. Ленина от ул. Чайковского до ул.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(нечетная сторона); ремонт тротуара по ул. Дьяченко в районе примыкания к новому тротуару по ул.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Игнатьевское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шоссе</w:t>
            </w:r>
            <w:r w:rsidR="00E67D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E67D2A" w:rsidRPr="00981C87" w:rsidRDefault="00E67D2A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тротуара по ул. Театральная в сторону магазина по адресу: ул. Железнодорожная, 13, п. Моховая Падь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981C87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981C87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1E751A" w:rsidRPr="00981C87" w:rsidTr="00007B47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3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1A" w:rsidRPr="00981C87" w:rsidRDefault="001E751A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E751A" w:rsidRPr="00981C87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1E751A" w:rsidRPr="00981C87" w:rsidRDefault="001E751A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751A" w:rsidRPr="00981C87" w:rsidTr="00007B47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AE55F4" w:rsidRDefault="001E751A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AE55F4">
              <w:rPr>
                <w:rFonts w:ascii="Times New Roman" w:hAnsi="Times New Roman" w:cs="Times New Roman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AE55F4" w:rsidRDefault="001E751A" w:rsidP="00BD5A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1E751A" w:rsidRPr="00981C87" w:rsidRDefault="001E751A" w:rsidP="005D19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парковок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планируется в 2025 году -2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вдоль ул. Ломоносова, 162 и ул. Ломоносова, 164; в районе пересечения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рог по ул. Фрунзе - ул. Пушкина; в 2026 году- 1 ед.: 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по ул.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Дьяченко вдоль Храма Ксении Петербургской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Количество отремонтированных парковок планируется в 2025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- 1 ед.:                                     ул. Краснофлотская, 147.</w:t>
            </w:r>
          </w:p>
          <w:p w:rsidR="001E751A" w:rsidRPr="00981C87" w:rsidRDefault="001E751A" w:rsidP="005D19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1A" w:rsidRPr="00981C87" w:rsidRDefault="001E751A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1E751A" w:rsidRPr="00981C87" w:rsidRDefault="001E751A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751A" w:rsidRPr="00981C87" w:rsidTr="00007B47">
        <w:trPr>
          <w:trHeight w:val="148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762F2A" w:rsidRDefault="001E751A" w:rsidP="00F45FF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Выполнено 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стройство наружного освещения автобусной остановки санаторий "Василек"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762F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981C87" w:rsidRDefault="001E751A" w:rsidP="00F45F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освещенных автобусных остановок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1A" w:rsidRPr="00981C87" w:rsidRDefault="001E751A" w:rsidP="00F45F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1E751A" w:rsidRPr="00981C87" w:rsidRDefault="001E751A" w:rsidP="00F45F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751A" w:rsidRPr="00981C87" w:rsidTr="00AE55F4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(Инструментальная оценка технического состояния (диагностика) дорог)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деятельности,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1A" w:rsidRPr="00981C87" w:rsidRDefault="001E751A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55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1E751A" w:rsidRPr="00981C87" w:rsidRDefault="001E751A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751A" w:rsidRPr="00981C87" w:rsidTr="00AE55F4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8E5C37" w:rsidRDefault="001E751A" w:rsidP="002558D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 ремонт проезда</w:t>
            </w:r>
            <w:r w:rsidR="002558D8"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районе</w:t>
            </w:r>
            <w:r w:rsidRPr="00AC5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50 лет Октября, 27 с обустройством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E67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A" w:rsidRPr="00BD5F40" w:rsidRDefault="001E751A" w:rsidP="00F53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D2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отремонтированных проездов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1A" w:rsidRPr="00AE55F4" w:rsidRDefault="001E751A" w:rsidP="00E67D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1E751A" w:rsidRPr="00981C87" w:rsidRDefault="001E751A" w:rsidP="00E67D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C51D9" w:rsidRPr="00981C87" w:rsidRDefault="00DC51D9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72941" w:rsidRDefault="00B72941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3C060E" w:rsidRDefault="003C060E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3C060E" w:rsidRDefault="003C060E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3C060E" w:rsidRDefault="003C060E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21A2A" w:rsidRDefault="00721A2A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21A2A" w:rsidRDefault="00721A2A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21A2A" w:rsidRDefault="00721A2A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21A2A" w:rsidRDefault="00721A2A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21A2A" w:rsidRPr="00721A2A" w:rsidRDefault="00721A2A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3C060E" w:rsidRPr="003C060E" w:rsidRDefault="003C060E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D56DC8" w:rsidRPr="00981C87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Финансовое обеспечение </w:t>
      </w:r>
      <w:proofErr w:type="gramStart"/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721A2A" w:rsidRPr="00981C87" w:rsidTr="00564671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3B1FED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объетку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.Благовещенск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340,0</w:t>
            </w:r>
          </w:p>
        </w:tc>
      </w:tr>
      <w:tr w:rsidR="00721A2A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340,0</w:t>
            </w:r>
          </w:p>
        </w:tc>
      </w:tr>
      <w:tr w:rsidR="00721A2A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340,0</w:t>
            </w:r>
          </w:p>
        </w:tc>
      </w:tr>
      <w:tr w:rsidR="00721A2A" w:rsidRPr="00981C87" w:rsidTr="00112866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46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460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45 642,1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65 103,7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248 927,2</w:t>
            </w:r>
          </w:p>
        </w:tc>
      </w:tr>
      <w:tr w:rsidR="00721A2A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46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460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65 103,7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248 927,2</w:t>
            </w:r>
          </w:p>
        </w:tc>
      </w:tr>
      <w:tr w:rsidR="00721A2A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46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460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42 901,6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61 197,5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64 945,3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64 945,3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233 989,7</w:t>
            </w:r>
          </w:p>
        </w:tc>
      </w:tr>
      <w:tr w:rsidR="00721A2A" w:rsidRPr="00981C87" w:rsidTr="00F7030D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A2A" w:rsidRPr="00981C87" w:rsidRDefault="00721A2A" w:rsidP="0046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981C87" w:rsidRDefault="00721A2A" w:rsidP="00460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2 740,5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4 145,4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4 145,4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2A" w:rsidRPr="00721A2A" w:rsidRDefault="00721A2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14 937,5</w:t>
            </w:r>
          </w:p>
        </w:tc>
      </w:tr>
      <w:tr w:rsidR="00051D93" w:rsidRPr="00981C87" w:rsidTr="00A67FDD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196 316,0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sz w:val="18"/>
                <w:szCs w:val="18"/>
              </w:rPr>
              <w:t>97 755,7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sz w:val="18"/>
                <w:szCs w:val="18"/>
              </w:rPr>
              <w:t>105 676,3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105 676,3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864 767,8</w:t>
            </w:r>
          </w:p>
        </w:tc>
      </w:tr>
      <w:tr w:rsidR="00051D93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196 316,0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sz w:val="18"/>
                <w:szCs w:val="18"/>
              </w:rPr>
              <w:t>97 755,7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sz w:val="18"/>
                <w:szCs w:val="18"/>
              </w:rPr>
              <w:t>105 676,3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105 676,3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864 767,8</w:t>
            </w:r>
          </w:p>
        </w:tc>
      </w:tr>
      <w:tr w:rsidR="00051D93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A67FDD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A67FDD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67FDD">
              <w:rPr>
                <w:rFonts w:ascii="Times New Roman" w:hAnsi="Times New Roman" w:cs="Times New Roman"/>
                <w:sz w:val="18"/>
                <w:szCs w:val="18"/>
              </w:rPr>
              <w:t>168 992,9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91 890,4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99 332,6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99 332,6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797 331,3</w:t>
            </w:r>
          </w:p>
        </w:tc>
      </w:tr>
      <w:tr w:rsidR="00051D93" w:rsidRPr="00981C87" w:rsidTr="00A67FDD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A67FDD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A67FDD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67FDD">
              <w:rPr>
                <w:rFonts w:ascii="Times New Roman" w:hAnsi="Times New Roman" w:cs="Times New Roman"/>
                <w:sz w:val="18"/>
                <w:szCs w:val="18"/>
              </w:rPr>
              <w:t>27 323,1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6 343,7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6 343,7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67 436,5</w:t>
            </w:r>
          </w:p>
        </w:tc>
      </w:tr>
      <w:tr w:rsidR="00051D93" w:rsidRPr="00981C87" w:rsidTr="00A67FDD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F70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73 687,0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73 687,0</w:t>
            </w:r>
          </w:p>
        </w:tc>
      </w:tr>
      <w:tr w:rsidR="00051D93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F70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73 687,0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73 687,0</w:t>
            </w:r>
          </w:p>
        </w:tc>
      </w:tr>
      <w:tr w:rsidR="00051D93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F70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69 265,7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69 265,7</w:t>
            </w:r>
          </w:p>
        </w:tc>
      </w:tr>
      <w:tr w:rsidR="00051D93" w:rsidRPr="00981C87" w:rsidTr="0011286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F70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4 421,3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4 421,3</w:t>
            </w:r>
          </w:p>
        </w:tc>
      </w:tr>
      <w:tr w:rsidR="00051D93" w:rsidRPr="00981C87" w:rsidTr="00A67FDD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22 729,1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22 729,1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22 729,1</w:t>
            </w:r>
          </w:p>
        </w:tc>
      </w:tr>
      <w:tr w:rsidR="00051D93" w:rsidRPr="00981C87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ул.Центральной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ул.Энтузиастов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</w:t>
            </w:r>
          </w:p>
        </w:tc>
      </w:tr>
      <w:tr w:rsidR="00051D93" w:rsidRPr="00981C87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</w:t>
            </w:r>
          </w:p>
        </w:tc>
      </w:tr>
      <w:tr w:rsidR="00051D93" w:rsidRPr="00981C87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8 720,0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8 720,0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2 720,0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8 720,0</w:t>
            </w:r>
          </w:p>
        </w:tc>
      </w:tr>
      <w:tr w:rsidR="00051D93" w:rsidRPr="00981C87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Изъятие земельного участка, расположенного в квартале 26 города Благовещенска, для размещения линейного объекта-автомобильной дороги по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ул.Калинина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ул.Краснофлотская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051D93" w:rsidRPr="00981C87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ул.Политехническая</w:t>
            </w:r>
            <w:proofErr w:type="spellEnd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ул.Чайковского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323,4</w:t>
            </w:r>
          </w:p>
        </w:tc>
      </w:tr>
      <w:tr w:rsidR="00051D93" w:rsidRPr="00981C87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323,4</w:t>
            </w:r>
          </w:p>
        </w:tc>
      </w:tr>
      <w:tr w:rsidR="00051D93" w:rsidRPr="00981C87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323,4</w:t>
            </w:r>
          </w:p>
        </w:tc>
      </w:tr>
      <w:tr w:rsidR="00051D93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165 314,3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165 314,3</w:t>
            </w:r>
          </w:p>
        </w:tc>
      </w:tr>
      <w:tr w:rsidR="00051D93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165 314,3</w:t>
            </w:r>
          </w:p>
        </w:tc>
      </w:tr>
      <w:tr w:rsidR="00051D93" w:rsidRPr="00981C87" w:rsidTr="00A67FDD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11 000,0</w:t>
            </w:r>
          </w:p>
        </w:tc>
      </w:tr>
      <w:tr w:rsidR="00051D93" w:rsidRPr="00981C87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11 000,0</w:t>
            </w:r>
          </w:p>
        </w:tc>
      </w:tr>
      <w:tr w:rsidR="00051D93" w:rsidRPr="00981C87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D93" w:rsidRPr="00981C87" w:rsidRDefault="00051D93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11 000,0</w:t>
            </w:r>
          </w:p>
        </w:tc>
      </w:tr>
      <w:tr w:rsidR="00051D93" w:rsidRPr="00981C87" w:rsidTr="0056030C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5F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1D93" w:rsidRPr="00981C87" w:rsidRDefault="00051D93" w:rsidP="005F4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176 878,0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176 878,0</w:t>
            </w:r>
          </w:p>
        </w:tc>
      </w:tr>
      <w:tr w:rsidR="00051D93" w:rsidRPr="00981C87" w:rsidTr="0056030C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5F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1D93" w:rsidRPr="00981C87" w:rsidRDefault="00051D93" w:rsidP="005F4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176 878,0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176 878,0</w:t>
            </w:r>
          </w:p>
        </w:tc>
      </w:tr>
      <w:tr w:rsidR="00051D93" w:rsidRPr="00981C87" w:rsidTr="0056030C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5F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1D93" w:rsidRPr="00981C87" w:rsidRDefault="00051D93" w:rsidP="005F4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166 265,3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166 265,3</w:t>
            </w:r>
          </w:p>
        </w:tc>
      </w:tr>
      <w:tr w:rsidR="00051D93" w:rsidRPr="00981C87" w:rsidTr="0056030C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5F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1D93" w:rsidRPr="00981C87" w:rsidRDefault="00051D93" w:rsidP="005F4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10 612,7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10 612,7</w:t>
            </w:r>
          </w:p>
        </w:tc>
      </w:tr>
      <w:tr w:rsidR="00051D93" w:rsidRPr="00981C87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7038A4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2 830,0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2 830,0</w:t>
            </w:r>
          </w:p>
        </w:tc>
      </w:tr>
      <w:tr w:rsidR="00051D93" w:rsidRPr="00981C87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7038A4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2 830,0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2 830,0</w:t>
            </w:r>
          </w:p>
        </w:tc>
      </w:tr>
      <w:tr w:rsidR="00051D93" w:rsidRPr="00981C87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7038A4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2 830,0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2 830,0</w:t>
            </w:r>
          </w:p>
        </w:tc>
      </w:tr>
      <w:tr w:rsidR="00051D93" w:rsidRPr="00981C87" w:rsidTr="00A67FDD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F7030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5 904,3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6 407,3</w:t>
            </w:r>
          </w:p>
        </w:tc>
      </w:tr>
      <w:tr w:rsidR="00051D93" w:rsidRPr="00981C87" w:rsidTr="0056467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F7030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5 904,3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6 407,3</w:t>
            </w:r>
          </w:p>
        </w:tc>
      </w:tr>
      <w:tr w:rsidR="00051D93" w:rsidRPr="00981C87" w:rsidTr="0056467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F7030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6 022,8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981C87" w:rsidRDefault="00051D93" w:rsidP="00F7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F7030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384,5</w:t>
            </w:r>
          </w:p>
        </w:tc>
      </w:tr>
      <w:tr w:rsidR="00051D93" w:rsidRPr="00981C87" w:rsidTr="0038090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0A2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0A2C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9 710,1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13 508,4</w:t>
            </w:r>
          </w:p>
        </w:tc>
      </w:tr>
      <w:tr w:rsidR="00051D93" w:rsidRPr="00981C87" w:rsidTr="0038090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0A2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0A2C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9 710,1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13 508,4</w:t>
            </w:r>
          </w:p>
        </w:tc>
      </w:tr>
      <w:tr w:rsidR="00051D93" w:rsidRPr="00981C87" w:rsidTr="0038090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0A2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0A2C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9 710,1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13 508,4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3C0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3E7AC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Выполнено 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стройство наружного освещения автобусной остановки санаторий "Василек"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3C0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3E7AC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7030D" w:rsidRDefault="00051D93" w:rsidP="003C06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981C87" w:rsidRDefault="00051D93" w:rsidP="003E7AC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</w:tr>
      <w:tr w:rsidR="00051D93" w:rsidRPr="00981C87" w:rsidTr="00A67FDD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53095" w:rsidRDefault="00051D93" w:rsidP="00F70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1.17.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F53095" w:rsidRDefault="00051D93" w:rsidP="00F703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(Инструментальная оценка технического состояния (диагностика) дорог)"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53095" w:rsidRDefault="00051D93" w:rsidP="00F70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1.17.1.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F53095" w:rsidRDefault="00051D93" w:rsidP="00F703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53095" w:rsidRDefault="00051D93" w:rsidP="00F70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1.17.1.о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F53095" w:rsidRDefault="00051D93" w:rsidP="00F703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5 507,5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5 507,5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F53095" w:rsidRDefault="00051D93" w:rsidP="00F70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1.17.1.м.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F53095" w:rsidRDefault="00051D93" w:rsidP="00F703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351,5</w:t>
            </w:r>
          </w:p>
        </w:tc>
      </w:tr>
      <w:tr w:rsidR="00051D93" w:rsidRPr="00981C87" w:rsidTr="00E339F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721A2A" w:rsidRDefault="00051D93" w:rsidP="00F53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 w:rsidP="00F53095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721A2A" w:rsidRDefault="00051D93" w:rsidP="00F53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 w:rsidP="00F53095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</w:tr>
      <w:tr w:rsidR="00051D93" w:rsidRPr="00981C87" w:rsidTr="0056467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D93" w:rsidRPr="00721A2A" w:rsidRDefault="00051D93" w:rsidP="00F53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 w:rsidP="00F53095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</w:tr>
      <w:tr w:rsidR="00051D93" w:rsidRPr="00981C87" w:rsidTr="007038A4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705 327,0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185 858,9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180 252,2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180 252,2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1 618 428,0</w:t>
            </w:r>
          </w:p>
        </w:tc>
        <w:tc>
          <w:tcPr>
            <w:tcW w:w="940" w:type="dxa"/>
            <w:vAlign w:val="center"/>
          </w:tcPr>
          <w:p w:rsidR="00051D93" w:rsidRDefault="00051D93" w:rsidP="007038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1D93" w:rsidRPr="00981C87" w:rsidTr="007038A4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453 405,8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158 637,9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164 277,9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164 277,9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1 278 382,3</w:t>
            </w:r>
          </w:p>
        </w:tc>
        <w:tc>
          <w:tcPr>
            <w:tcW w:w="940" w:type="dxa"/>
            <w:vAlign w:val="center"/>
          </w:tcPr>
          <w:p w:rsidR="00051D93" w:rsidRDefault="00051D93" w:rsidP="007038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51D93" w:rsidRPr="00981C87" w:rsidTr="007038A4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D93" w:rsidRPr="00981C87" w:rsidRDefault="00051D93" w:rsidP="00703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721A2A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21A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D93" w:rsidRPr="00051D93" w:rsidRDefault="00051D9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D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340 045,7</w:t>
            </w:r>
          </w:p>
        </w:tc>
        <w:tc>
          <w:tcPr>
            <w:tcW w:w="940" w:type="dxa"/>
            <w:vAlign w:val="center"/>
          </w:tcPr>
          <w:p w:rsidR="00051D93" w:rsidRDefault="00051D93" w:rsidP="007038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981C87" w:rsidRDefault="00D56DC8" w:rsidP="00D56DC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A0AB5" w:rsidRPr="00981C87" w:rsidRDefault="005A0AB5" w:rsidP="006679A8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981C87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объетку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.Благовещенск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8762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8762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1150" w:type="dxa"/>
            <w:vAlign w:val="bottom"/>
          </w:tcPr>
          <w:p w:rsidR="00805F0E" w:rsidRPr="00981C87" w:rsidRDefault="008762C3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1134" w:type="dxa"/>
            <w:vAlign w:val="bottom"/>
          </w:tcPr>
          <w:p w:rsidR="00805F0E" w:rsidRPr="00981C87" w:rsidRDefault="008762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09" w:type="dxa"/>
            <w:vAlign w:val="bottom"/>
          </w:tcPr>
          <w:p w:rsidR="007D0965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F53095" w:rsidRDefault="007D0965" w:rsidP="008470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F53095" w:rsidRDefault="007D0965" w:rsidP="008470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53095" w:rsidRDefault="00EA2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45 642,1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них»</w:t>
            </w:r>
          </w:p>
        </w:tc>
        <w:tc>
          <w:tcPr>
            <w:tcW w:w="709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3D3CCC" w:rsidRDefault="007038A4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196 316,0</w:t>
            </w:r>
          </w:p>
        </w:tc>
        <w:tc>
          <w:tcPr>
            <w:tcW w:w="1134" w:type="dxa"/>
          </w:tcPr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3D3CCC" w:rsidRDefault="007038A4" w:rsidP="003B6640"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196 316,0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сооружений на них (ПМК)»</w:t>
            </w:r>
          </w:p>
        </w:tc>
        <w:tc>
          <w:tcPr>
            <w:tcW w:w="709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73 687,0</w:t>
            </w:r>
          </w:p>
        </w:tc>
        <w:tc>
          <w:tcPr>
            <w:tcW w:w="1134" w:type="dxa"/>
          </w:tcPr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/>
          <w:p w:rsidR="003B6640" w:rsidRPr="00F53095" w:rsidRDefault="003B6640" w:rsidP="003B6640"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73 687,0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981C87" w:rsidRDefault="00FB08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4 879,3</w:t>
            </w:r>
          </w:p>
        </w:tc>
        <w:tc>
          <w:tcPr>
            <w:tcW w:w="1134" w:type="dxa"/>
            <w:vAlign w:val="bottom"/>
          </w:tcPr>
          <w:p w:rsidR="007D0965" w:rsidRPr="00981C87" w:rsidRDefault="00FB08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4 879,3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3D3CCC" w:rsidRDefault="007038A4" w:rsidP="00D6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3D3CCC" w:rsidRDefault="007038A4" w:rsidP="00D6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проектов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09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981C87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981C87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3B6640" w:rsidRDefault="003C060E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720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3B6640" w:rsidRDefault="003C060E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2 720,0</w:t>
            </w:r>
          </w:p>
        </w:tc>
        <w:tc>
          <w:tcPr>
            <w:tcW w:w="1134" w:type="dxa"/>
            <w:vAlign w:val="bottom"/>
          </w:tcPr>
          <w:p w:rsidR="007D0965" w:rsidRPr="003B6640" w:rsidRDefault="003C060E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2 720,0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ие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земельн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 участка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расположенн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квартале 26 города Благовещенска, для размещения линейного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981C87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981C87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981C87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981C87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981C87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981C87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981C87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981C87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981C87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981C87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981C87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981C87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981C87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981C87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981C87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981C87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593,3</w:t>
            </w:r>
          </w:p>
        </w:tc>
        <w:tc>
          <w:tcPr>
            <w:tcW w:w="992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593,3</w:t>
            </w:r>
          </w:p>
        </w:tc>
        <w:tc>
          <w:tcPr>
            <w:tcW w:w="992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593,3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981C87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593,3</w:t>
            </w:r>
          </w:p>
        </w:tc>
        <w:tc>
          <w:tcPr>
            <w:tcW w:w="1150" w:type="dxa"/>
            <w:vAlign w:val="bottom"/>
          </w:tcPr>
          <w:p w:rsidR="00CB0DFB" w:rsidRPr="003D3CCC" w:rsidRDefault="007038A4" w:rsidP="002B31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3D3CCC" w:rsidRDefault="007038A4" w:rsidP="002B31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981C87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981C87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981C87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981C87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981C87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981C87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981C87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981C87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981C87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981C87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981C87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F53095" w:rsidRDefault="00C265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F53095" w:rsidRDefault="00C265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Pr="00F53095" w:rsidRDefault="00D6538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Pr="00F53095" w:rsidRDefault="00D6538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F53095" w:rsidRDefault="00DE3AF2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981C87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981C87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981C87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981C87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981C87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3D3CCC" w:rsidRDefault="007038A4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3D3CCC" w:rsidRDefault="007038A4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CCC">
              <w:rPr>
                <w:rFonts w:ascii="Times New Roman" w:hAnsi="Times New Roman" w:cs="Times New Roman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981C87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F53095" w:rsidRDefault="003B6640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176 878</w:t>
            </w:r>
            <w:r w:rsidR="0073293F" w:rsidRPr="00F530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4E54E1" w:rsidRPr="00F53095" w:rsidRDefault="00AE3B5B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176 878,0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F53095" w:rsidRDefault="00AE3B5B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176 878,0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1 535,0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1 535,0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1 535,0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981C87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1 535,0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F53095" w:rsidRDefault="000339C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1 535,0</w:t>
            </w:r>
          </w:p>
        </w:tc>
        <w:tc>
          <w:tcPr>
            <w:tcW w:w="1150" w:type="dxa"/>
            <w:vAlign w:val="bottom"/>
          </w:tcPr>
          <w:p w:rsidR="000339C8" w:rsidRPr="005454F5" w:rsidRDefault="007038A4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2 830,0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5454F5" w:rsidRDefault="007038A4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2 830,0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981C87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981C87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981C87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981C87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981C87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981C87" w:rsidRDefault="001A2E34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6 500,0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981C87" w:rsidRDefault="001A2E34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6 500,0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981C87" w:rsidRDefault="001A2E34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6 500,0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981C87" w:rsidRDefault="0073293F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1A2E34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1A2E34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F53095" w:rsidRDefault="00EF5D2D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B6640" w:rsidRPr="00F5309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3293F" w:rsidRPr="00F530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F53095" w:rsidRDefault="00EF5D2D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B6640" w:rsidRPr="00F5309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3293F" w:rsidRPr="00F530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F53095" w:rsidRDefault="0056467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71" w:rsidRPr="00F53095" w:rsidRDefault="0056467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71" w:rsidRPr="00F53095" w:rsidRDefault="0056467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53095" w:rsidRDefault="003B6640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</w:tc>
      </w:tr>
      <w:tr w:rsidR="007038A4" w:rsidRPr="00981C87" w:rsidTr="00007B47">
        <w:trPr>
          <w:trHeight w:val="593"/>
        </w:trPr>
        <w:tc>
          <w:tcPr>
            <w:tcW w:w="675" w:type="dxa"/>
          </w:tcPr>
          <w:p w:rsidR="007038A4" w:rsidRPr="003B6640" w:rsidRDefault="007038A4" w:rsidP="00703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552" w:type="dxa"/>
          </w:tcPr>
          <w:p w:rsidR="007038A4" w:rsidRPr="003B6640" w:rsidRDefault="007038A4" w:rsidP="007038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7038A4" w:rsidRPr="00981C87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038A4" w:rsidRPr="00981C87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038A4" w:rsidRPr="00981C87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038A4" w:rsidRPr="00981C87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038A4" w:rsidRPr="00981C87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038A4" w:rsidRPr="003B6640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038A4" w:rsidRPr="003B6640" w:rsidRDefault="007038A4" w:rsidP="007038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038A4" w:rsidRPr="003B6640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038A4" w:rsidRPr="003B6640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038A4" w:rsidRPr="00F53095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9 710,1</w:t>
            </w:r>
          </w:p>
        </w:tc>
        <w:tc>
          <w:tcPr>
            <w:tcW w:w="1150" w:type="dxa"/>
            <w:vAlign w:val="bottom"/>
          </w:tcPr>
          <w:p w:rsidR="007038A4" w:rsidRPr="00F53095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9 710,1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038A4" w:rsidRPr="00F53095" w:rsidRDefault="007038A4" w:rsidP="0070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9 710,1</w:t>
            </w:r>
          </w:p>
        </w:tc>
      </w:tr>
      <w:tr w:rsidR="003C060E" w:rsidRPr="00981C87" w:rsidTr="00007B47">
        <w:trPr>
          <w:trHeight w:val="593"/>
        </w:trPr>
        <w:tc>
          <w:tcPr>
            <w:tcW w:w="675" w:type="dxa"/>
          </w:tcPr>
          <w:p w:rsidR="003C060E" w:rsidRPr="003B6640" w:rsidRDefault="003C060E" w:rsidP="003C06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552" w:type="dxa"/>
          </w:tcPr>
          <w:p w:rsidR="003C060E" w:rsidRPr="00F53095" w:rsidRDefault="003C060E" w:rsidP="00B729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684199" w:rsidRPr="00F53095">
              <w:rPr>
                <w:rFonts w:ascii="Times New Roman" w:hAnsi="Times New Roman" w:cs="Times New Roman"/>
                <w:sz w:val="20"/>
                <w:szCs w:val="20"/>
              </w:rPr>
              <w:t>Выполнено у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стройство наружного освещения автобусной остановки санаторий «Василек»</w:t>
            </w:r>
          </w:p>
        </w:tc>
        <w:tc>
          <w:tcPr>
            <w:tcW w:w="709" w:type="dxa"/>
            <w:vAlign w:val="bottom"/>
          </w:tcPr>
          <w:p w:rsidR="003C060E" w:rsidRPr="00981C87" w:rsidRDefault="003C060E" w:rsidP="003C0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981C87" w:rsidRDefault="003C060E" w:rsidP="003C0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981C87" w:rsidRDefault="003C060E" w:rsidP="003C0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C060E" w:rsidRPr="00981C87" w:rsidRDefault="003C060E" w:rsidP="003C0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C060E" w:rsidRPr="00981C87" w:rsidRDefault="003C060E" w:rsidP="003C06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3B6640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64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640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640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640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53095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1150" w:type="dxa"/>
            <w:vAlign w:val="bottom"/>
          </w:tcPr>
          <w:p w:rsidR="003C060E" w:rsidRPr="00F53095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F53095" w:rsidRDefault="003C060E" w:rsidP="00B72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</w:tr>
      <w:tr w:rsidR="003B6640" w:rsidRPr="00981C87" w:rsidTr="00007B47">
        <w:trPr>
          <w:trHeight w:val="593"/>
        </w:trPr>
        <w:tc>
          <w:tcPr>
            <w:tcW w:w="675" w:type="dxa"/>
          </w:tcPr>
          <w:p w:rsidR="003B6640" w:rsidRPr="003B6640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3B6640" w:rsidRPr="00F53095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(Инструментальная оценка технического состояния (диагностика) дорог)"</w:t>
            </w:r>
          </w:p>
        </w:tc>
        <w:tc>
          <w:tcPr>
            <w:tcW w:w="709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3B6640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3B6640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3B6640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3B6640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  <w:tc>
          <w:tcPr>
            <w:tcW w:w="1150" w:type="dxa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53095" w:rsidRDefault="003B6640" w:rsidP="003B6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5 859,0</w:t>
            </w:r>
          </w:p>
        </w:tc>
      </w:tr>
      <w:tr w:rsidR="00471195" w:rsidRPr="00981C87" w:rsidTr="00007B47">
        <w:trPr>
          <w:trHeight w:val="593"/>
        </w:trPr>
        <w:tc>
          <w:tcPr>
            <w:tcW w:w="675" w:type="dxa"/>
          </w:tcPr>
          <w:p w:rsidR="00471195" w:rsidRDefault="00471195" w:rsidP="00471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471195" w:rsidRPr="005454F5" w:rsidRDefault="00D45260" w:rsidP="004711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54F5">
              <w:rPr>
                <w:rFonts w:ascii="Times New Roman" w:hAnsi="Times New Roman" w:cs="Times New Roman"/>
                <w:sz w:val="18"/>
                <w:szCs w:val="18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709" w:type="dxa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4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4F5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71195" w:rsidRPr="005454F5" w:rsidRDefault="00471195" w:rsidP="00471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4F5">
              <w:rPr>
                <w:rFonts w:ascii="Times New Roman" w:hAnsi="Times New Roman" w:cs="Times New Roman"/>
                <w:sz w:val="18"/>
                <w:szCs w:val="18"/>
              </w:rPr>
              <w:t>3 749,1</w:t>
            </w:r>
          </w:p>
        </w:tc>
      </w:tr>
      <w:tr w:rsidR="003C060E" w:rsidRPr="003C060E" w:rsidTr="00A91046">
        <w:tc>
          <w:tcPr>
            <w:tcW w:w="3227" w:type="dxa"/>
            <w:gridSpan w:val="2"/>
          </w:tcPr>
          <w:p w:rsidR="003C060E" w:rsidRPr="00981C87" w:rsidRDefault="003C060E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981C87" w:rsidRDefault="003C060E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981C87" w:rsidRDefault="003C060E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981C87" w:rsidRDefault="003C060E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981C87" w:rsidRDefault="003C060E" w:rsidP="00742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87 642,6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981C87" w:rsidRDefault="003C060E" w:rsidP="00742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101 995,8</w:t>
            </w:r>
          </w:p>
        </w:tc>
        <w:tc>
          <w:tcPr>
            <w:tcW w:w="993" w:type="dxa"/>
            <w:gridSpan w:val="2"/>
            <w:vAlign w:val="bottom"/>
          </w:tcPr>
          <w:p w:rsidR="003C060E" w:rsidRPr="003B6640" w:rsidRDefault="00724124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206 165,1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724124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206 818,8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724124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206 818,8</w:t>
            </w:r>
          </w:p>
        </w:tc>
        <w:tc>
          <w:tcPr>
            <w:tcW w:w="992" w:type="dxa"/>
            <w:gridSpan w:val="2"/>
            <w:vAlign w:val="bottom"/>
          </w:tcPr>
          <w:p w:rsidR="003C060E" w:rsidRPr="003B6640" w:rsidRDefault="00F53014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206 818,8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53095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53095" w:rsidRDefault="00AC0DDB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631 684,9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F53095" w:rsidRDefault="00AC0DDB" w:rsidP="009222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705 327</w:t>
            </w:r>
          </w:p>
        </w:tc>
      </w:tr>
    </w:tbl>
    <w:p w:rsidR="008C2D9A" w:rsidRPr="00981C87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Pr="00981C87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5454F5" w:rsidRDefault="005454F5" w:rsidP="005454F5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p w:rsidR="008C2D9A" w:rsidRPr="00981C87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объетку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.Благовещенск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</w:tr>
      <w:tr w:rsidR="005454F5" w:rsidRPr="00F53095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F53095" w:rsidRDefault="005454F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F53095" w:rsidRDefault="005454F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65 103,7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D3CCC" w:rsidRDefault="00D90FFF" w:rsidP="003B1FED">
            <w:r>
              <w:rPr>
                <w:rFonts w:ascii="Times New Roman" w:hAnsi="Times New Roman" w:cs="Times New Roman"/>
                <w:sz w:val="20"/>
                <w:szCs w:val="20"/>
              </w:rPr>
              <w:t>97 755,7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3 485,2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3D3CCC" w:rsidRDefault="00D90FFF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54F5" w:rsidRPr="003D3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454F5" w:rsidRPr="003D3CC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2" w:type="dxa"/>
          </w:tcPr>
          <w:p w:rsidR="00DE7B02" w:rsidRPr="00981C87" w:rsidRDefault="00DE7B02" w:rsidP="003B1FE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Проектирование и 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3D3CCC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5 904,3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552" w:type="dxa"/>
          </w:tcPr>
          <w:p w:rsidR="00DE7B02" w:rsidRPr="003B664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3D3CCC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DE7B02" w:rsidRPr="00F53095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3 910,0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F53095" w:rsidRDefault="00DE7B02" w:rsidP="003B1FED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185 858,9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5454F5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протяженности указанных тротуаров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671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671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26CA3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24124" w:rsidRPr="00981C87" w:rsidRDefault="00724124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981C8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4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981C87" w:rsidTr="00124C4E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981C87" w:rsidTr="00124C4E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981C87" w:rsidRDefault="0092616D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981C87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981C87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981C87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981C87" w:rsidRDefault="0095613E" w:rsidP="00A632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981C87" w:rsidRDefault="0095613E" w:rsidP="0095613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981C87" w:rsidRDefault="0095613E" w:rsidP="00A632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9C6B44" w:rsidRPr="00981C87" w:rsidRDefault="00DD2AE1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981C87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объетку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.Благовещенск</w:t>
            </w:r>
            <w:proofErr w:type="spellEnd"/>
            <w:r w:rsidR="000918F8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981C87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5" w:type="dxa"/>
            <w:shd w:val="clear" w:color="auto" w:fill="auto"/>
          </w:tcPr>
          <w:p w:rsidR="009C6B44" w:rsidRPr="00981C87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C6B44" w:rsidRPr="00981C87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981C87" w:rsidRDefault="000A08A0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B02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981C87" w:rsidRDefault="00DD2AE1" w:rsidP="009C6B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981C87" w:rsidRDefault="00DD2AE1" w:rsidP="009C6B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981C87" w:rsidRDefault="00DD2AE1" w:rsidP="009C6B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981C87" w:rsidRDefault="00DE7B02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340,0</w:t>
            </w:r>
          </w:p>
        </w:tc>
        <w:tc>
          <w:tcPr>
            <w:tcW w:w="958" w:type="dxa"/>
            <w:gridSpan w:val="2"/>
          </w:tcPr>
          <w:p w:rsidR="009C6B44" w:rsidRPr="00981C87" w:rsidRDefault="00AC2BD5" w:rsidP="009C6B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981C87" w:rsidRDefault="00AC2BD5" w:rsidP="009C6B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«Автомобильная дорога по ул.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Конная от ул. Пушкина до ул. Набережная, г. Благовещенск, Амурская область (оплата за публичный сервитут)»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  <w:proofErr w:type="gramEnd"/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B02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</w:t>
            </w:r>
            <w:r w:rsidRPr="00DE7B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 и строительства</w:t>
            </w:r>
          </w:p>
        </w:tc>
        <w:tc>
          <w:tcPr>
            <w:tcW w:w="919" w:type="dxa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228,3</w:t>
            </w:r>
          </w:p>
        </w:tc>
        <w:tc>
          <w:tcPr>
            <w:tcW w:w="958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DE7B02" w:rsidRPr="00981C87" w:rsidRDefault="00DE7B02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981C87" w:rsidRDefault="00DE7B02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981C87" w:rsidRDefault="00DE7B02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981C87" w:rsidRDefault="00DE7B02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981C87" w:rsidRDefault="00DE7B02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2"/>
          <w:wAfter w:w="39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981C87" w:rsidRDefault="00DE7B02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981C87" w:rsidRDefault="00DE7B02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отдела казначейского исполнения бюджета администрации города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19" w:type="dxa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7069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981C87" w:rsidRDefault="00DE7B02" w:rsidP="00706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981C87" w:rsidRDefault="00DE7B02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981C87" w:rsidRDefault="00DE7B02" w:rsidP="005C67C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981C87" w:rsidRDefault="00DE7B02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981C87" w:rsidRDefault="00DE7B02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981C87" w:rsidRDefault="00DE7B02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981C87" w:rsidRDefault="00DE7B02" w:rsidP="005358B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5358B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981C87" w:rsidRDefault="00DE7B02" w:rsidP="005358B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981C87" w:rsidRDefault="00DE7B02" w:rsidP="005358B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981C87" w:rsidRDefault="00DE7B02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981C87" w:rsidRDefault="00DE7B02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2.1.К6</w:t>
            </w:r>
          </w:p>
        </w:tc>
        <w:tc>
          <w:tcPr>
            <w:tcW w:w="1869" w:type="dxa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981C87" w:rsidRDefault="00DE7B02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981C87" w:rsidRDefault="00DE7B02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  <w:proofErr w:type="gramEnd"/>
          </w:p>
        </w:tc>
        <w:tc>
          <w:tcPr>
            <w:tcW w:w="1143" w:type="dxa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B02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3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48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исполнения бюджета администрации города Благовещенска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казначейство  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казначейского исполнения бюджета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3B1FE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48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981C87" w:rsidRDefault="00DE7B02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981C87" w:rsidRDefault="00DE7B02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E7B02" w:rsidRPr="00981C87" w:rsidRDefault="00DE7B02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</w:p>
        </w:tc>
        <w:tc>
          <w:tcPr>
            <w:tcW w:w="1143" w:type="dxa"/>
          </w:tcPr>
          <w:p w:rsidR="00DE7B02" w:rsidRPr="00981C87" w:rsidRDefault="00DE7B02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DE7B02" w:rsidRPr="00981C87" w:rsidRDefault="00C173DA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48" w:type="dxa"/>
            <w:gridSpan w:val="2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E7B02" w:rsidRPr="00981C87" w:rsidRDefault="00DE7B02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F53095" w:rsidRDefault="00DE7B02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E7B02" w:rsidRPr="00F53095" w:rsidRDefault="00DE7B02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E7B02" w:rsidRPr="00F53095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F53095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F53095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F53095" w:rsidRDefault="00C173DA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248 927,2</w:t>
            </w:r>
          </w:p>
        </w:tc>
        <w:tc>
          <w:tcPr>
            <w:tcW w:w="958" w:type="dxa"/>
            <w:gridSpan w:val="3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981C87" w:rsidRDefault="00DE7B02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45 642,1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C173DA" w:rsidRPr="00981C87" w:rsidRDefault="00C173DA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E37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981C87" w:rsidRDefault="00C173DA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981C87" w:rsidRDefault="00C173DA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981C87" w:rsidRDefault="00C173DA" w:rsidP="00485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485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485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981C87" w:rsidRDefault="00C173DA" w:rsidP="00485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981C87" w:rsidRDefault="00C173DA" w:rsidP="00485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981C87" w:rsidRDefault="00C173DA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3164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981C87" w:rsidRDefault="00C173DA" w:rsidP="003164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981C87" w:rsidRDefault="00C173DA" w:rsidP="003164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981C87" w:rsidRDefault="00C173DA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981C87" w:rsidRDefault="00C173DA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981C87" w:rsidRDefault="00C173DA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C173DA" w:rsidRPr="00981C87" w:rsidRDefault="00C173DA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981C87" w:rsidRDefault="00C173DA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981C87" w:rsidRDefault="00C173DA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981C87" w:rsidRDefault="00C173DA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F53095" w:rsidRDefault="00C173DA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F53095" w:rsidRDefault="00C173DA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F53095" w:rsidRDefault="00C173DA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F53095" w:rsidRDefault="00C173DA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F53095" w:rsidRDefault="00C173DA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981C87" w:rsidRDefault="00C173DA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В.А. </w:t>
            </w:r>
          </w:p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F53095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65 103,7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981C87" w:rsidRDefault="00C173DA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981C87" w:rsidRDefault="00C173DA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981C87" w:rsidRDefault="00C173DA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F53095" w:rsidRDefault="00C173DA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F53095" w:rsidRDefault="00C173DA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F53095" w:rsidRDefault="00C173DA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F53095" w:rsidRDefault="00C173DA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F53095" w:rsidRDefault="00C173DA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981C87" w:rsidRDefault="00C173DA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173DA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C173DA" w:rsidRPr="00981C87" w:rsidRDefault="00C173DA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C173DA" w:rsidRPr="00981C87" w:rsidRDefault="00C173DA" w:rsidP="003F68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них»</w:t>
            </w:r>
          </w:p>
        </w:tc>
        <w:tc>
          <w:tcPr>
            <w:tcW w:w="1143" w:type="dxa"/>
          </w:tcPr>
          <w:p w:rsidR="00C173DA" w:rsidRPr="00981C87" w:rsidRDefault="00C173DA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981C87" w:rsidRDefault="00D20FFB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48" w:type="dxa"/>
            <w:gridSpan w:val="2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C173DA" w:rsidRPr="00981C87" w:rsidRDefault="00C173DA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F53095" w:rsidRDefault="00C173DA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C173DA" w:rsidRPr="00F53095" w:rsidRDefault="00C173DA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F53095" w:rsidRDefault="00C173DA" w:rsidP="00300ED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F53095" w:rsidRDefault="00C173DA" w:rsidP="00300ED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F53095" w:rsidRDefault="00C173DA" w:rsidP="00300ED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D20FFB" w:rsidRDefault="00D20FFB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928 819,7</w:t>
            </w:r>
          </w:p>
        </w:tc>
        <w:tc>
          <w:tcPr>
            <w:tcW w:w="952" w:type="dxa"/>
            <w:gridSpan w:val="2"/>
          </w:tcPr>
          <w:p w:rsidR="00C173DA" w:rsidRPr="00981C87" w:rsidRDefault="00C173DA" w:rsidP="00300E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981C87" w:rsidRDefault="00C173DA" w:rsidP="00300E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D20FFB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196 316,0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F53095" w:rsidRDefault="00D20FFB" w:rsidP="006A013B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D20FFB" w:rsidRPr="00981C87" w:rsidRDefault="00D20FFB" w:rsidP="00D20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сооружений на них»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D20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D20FFB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97 755,7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D20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869" w:type="dxa"/>
          </w:tcPr>
          <w:p w:rsidR="00D20FFB" w:rsidRPr="00981C87" w:rsidRDefault="00D20FFB" w:rsidP="003F68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(ПМК)»</w:t>
            </w:r>
          </w:p>
        </w:tc>
        <w:tc>
          <w:tcPr>
            <w:tcW w:w="1143" w:type="dxa"/>
          </w:tcPr>
          <w:p w:rsidR="00D20FFB" w:rsidRPr="00981C87" w:rsidRDefault="00D20FFB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DF702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DF702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DF7020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F53095" w:rsidRDefault="00D20FFB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73 687,0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DF70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DF70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(ПМК)»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F53095" w:rsidRDefault="00D20FFB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73 687,0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768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2.4.К4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981C87" w:rsidRDefault="00D20FFB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  <w:trHeight w:val="332"/>
        </w:trPr>
        <w:tc>
          <w:tcPr>
            <w:tcW w:w="780" w:type="dxa"/>
          </w:tcPr>
          <w:p w:rsidR="00D20FFB" w:rsidRPr="00981C87" w:rsidRDefault="00D20FFB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D20FFB" w:rsidRPr="00981C87" w:rsidRDefault="00D20FFB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FFB" w:rsidRPr="00981C87" w:rsidRDefault="00D20FFB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22 729,1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8A5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D20FFB" w:rsidRPr="00981C87" w:rsidRDefault="00D20FFB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D20FFB" w:rsidRPr="00981C87" w:rsidRDefault="00D20FFB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D20FFB" w:rsidRPr="00981C87" w:rsidRDefault="00D20FFB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20FFB" w:rsidRPr="00F53095" w:rsidRDefault="00D20FFB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D20FFB" w:rsidRPr="00F53095" w:rsidRDefault="00D20FFB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860E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860E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20FFB" w:rsidRPr="00981C87" w:rsidRDefault="00D20FFB" w:rsidP="00860E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20FFB" w:rsidRPr="00981C87" w:rsidRDefault="00D20FFB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4 879,3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860E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860E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2.5.К1</w:t>
            </w:r>
          </w:p>
        </w:tc>
        <w:tc>
          <w:tcPr>
            <w:tcW w:w="1869" w:type="dxa"/>
          </w:tcPr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D20FFB" w:rsidRPr="00981C87" w:rsidRDefault="00D20FFB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D20FFB" w:rsidRPr="00981C87" w:rsidRDefault="00D20FFB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6A61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20FFB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D20FFB" w:rsidRPr="00981C87" w:rsidRDefault="00D20FFB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D20FFB" w:rsidRPr="00981C87" w:rsidRDefault="00D20FFB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D20FFB" w:rsidRPr="00981C87" w:rsidRDefault="00D20FFB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20FFB" w:rsidRPr="00981C87" w:rsidRDefault="00D20FFB" w:rsidP="0084236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20FFB" w:rsidRPr="00981C87" w:rsidRDefault="00D20FFB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20FFB" w:rsidRPr="00981C87" w:rsidRDefault="00D20FFB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20FFB" w:rsidRPr="00981C87" w:rsidRDefault="00D20FFB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20FFB" w:rsidRPr="00981C87" w:rsidRDefault="00D20FFB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D20FFB" w:rsidRPr="00981C87" w:rsidRDefault="00D20FFB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77F6" w:rsidRPr="00981C87" w:rsidTr="00124C4E">
        <w:trPr>
          <w:gridAfter w:val="1"/>
          <w:wAfter w:w="6" w:type="dxa"/>
          <w:trHeight w:val="719"/>
        </w:trPr>
        <w:tc>
          <w:tcPr>
            <w:tcW w:w="780" w:type="dxa"/>
          </w:tcPr>
          <w:p w:rsidR="00D577F6" w:rsidRPr="00981C87" w:rsidRDefault="00D577F6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D577F6" w:rsidRPr="00981C87" w:rsidRDefault="00D577F6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D577F6" w:rsidRPr="00981C87" w:rsidRDefault="00D577F6" w:rsidP="00D577F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 </w:t>
            </w:r>
          </w:p>
        </w:tc>
        <w:tc>
          <w:tcPr>
            <w:tcW w:w="1143" w:type="dxa"/>
          </w:tcPr>
          <w:p w:rsidR="00D577F6" w:rsidRPr="00981C87" w:rsidRDefault="00D577F6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577F6" w:rsidRPr="00981C87" w:rsidRDefault="00D577F6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D577F6" w:rsidRPr="00981C87" w:rsidRDefault="00D577F6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577F6" w:rsidRPr="00981C87" w:rsidRDefault="00D577F6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577F6" w:rsidRPr="00981C87" w:rsidRDefault="00D577F6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D577F6" w:rsidRPr="00981C87" w:rsidRDefault="00D577F6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577F6" w:rsidRPr="00981C87" w:rsidRDefault="00D577F6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577F6" w:rsidRPr="00981C87" w:rsidRDefault="00D577F6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577F6" w:rsidRPr="00981C87" w:rsidRDefault="00D577F6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577F6" w:rsidRPr="00981C87" w:rsidRDefault="00D577F6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577F6" w:rsidRPr="00981C87" w:rsidRDefault="00D577F6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D577F6" w:rsidRPr="00981C87" w:rsidRDefault="00D577F6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77F6" w:rsidRPr="00981C87" w:rsidTr="00124C4E">
        <w:trPr>
          <w:gridAfter w:val="1"/>
          <w:wAfter w:w="6" w:type="dxa"/>
          <w:trHeight w:val="719"/>
        </w:trPr>
        <w:tc>
          <w:tcPr>
            <w:tcW w:w="780" w:type="dxa"/>
          </w:tcPr>
          <w:p w:rsidR="00D577F6" w:rsidRPr="00981C87" w:rsidRDefault="00D577F6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D577F6" w:rsidRPr="00981C87" w:rsidRDefault="00D577F6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D577F6" w:rsidRPr="00981C87" w:rsidRDefault="00D577F6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D577F6" w:rsidRPr="00981C87" w:rsidRDefault="00D577F6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D577F6" w:rsidRPr="00981C87" w:rsidRDefault="00D577F6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D577F6" w:rsidRPr="00981C87" w:rsidRDefault="00D577F6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D577F6" w:rsidRPr="00981C87" w:rsidRDefault="00D577F6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577F6" w:rsidRPr="00981C87" w:rsidRDefault="00D577F6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D577F6" w:rsidRPr="00981C87" w:rsidRDefault="00D577F6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577F6" w:rsidRPr="00981C87" w:rsidRDefault="00D577F6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577F6" w:rsidRPr="00981C87" w:rsidRDefault="00D577F6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577F6" w:rsidRPr="00981C87" w:rsidRDefault="00D577F6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577F6" w:rsidRPr="00981C87" w:rsidRDefault="00D577F6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577F6" w:rsidRPr="00981C87" w:rsidRDefault="00D577F6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577F6" w:rsidRPr="00981C87" w:rsidRDefault="00D577F6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F53095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78376F" w:rsidRPr="00F53095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3 485,2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783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 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981C87" w:rsidRDefault="0078376F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оплата выполненных работ»  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783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981C87" w:rsidRDefault="0078376F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</w:t>
            </w:r>
          </w:p>
        </w:tc>
        <w:tc>
          <w:tcPr>
            <w:tcW w:w="1869" w:type="dxa"/>
          </w:tcPr>
          <w:p w:rsidR="0078376F" w:rsidRPr="00981C87" w:rsidRDefault="0078376F" w:rsidP="001F48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ул.Молодежная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78376F" w:rsidRPr="00981C87" w:rsidRDefault="0078376F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D20FFB" w:rsidRDefault="0078376F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78376F" w:rsidRPr="00D20FFB" w:rsidRDefault="0078376F" w:rsidP="006A616C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D20FFB" w:rsidRDefault="0078376F" w:rsidP="006A616C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D20FFB" w:rsidRDefault="0078376F" w:rsidP="006A616C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D20FFB" w:rsidRDefault="0078376F" w:rsidP="006A616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олодежная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D20FFB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78376F" w:rsidRPr="00D20FFB" w:rsidRDefault="0078376F" w:rsidP="003B1FED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D20FFB" w:rsidRDefault="0078376F" w:rsidP="003B1FED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D20FFB" w:rsidRDefault="0078376F" w:rsidP="003B1FED">
            <w:pPr>
              <w:jc w:val="center"/>
              <w:rPr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D20FFB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0FFB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61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15497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78376F" w:rsidRPr="00981C87" w:rsidRDefault="0078376F" w:rsidP="00936F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78376F" w:rsidRPr="00981C87" w:rsidRDefault="0078376F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78376F" w:rsidRPr="00981C87" w:rsidRDefault="0078376F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8376F" w:rsidRPr="00981C87" w:rsidRDefault="0078376F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78376F" w:rsidRPr="00981C87" w:rsidRDefault="0078376F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78376F" w:rsidRPr="00981C87" w:rsidRDefault="0078376F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78376F" w:rsidRPr="00981C87" w:rsidRDefault="0078376F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78376F" w:rsidRPr="00981C87" w:rsidRDefault="0078376F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78376F" w:rsidRPr="00981C87" w:rsidRDefault="0078376F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78376F" w:rsidRPr="00981C87" w:rsidRDefault="0078376F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78376F" w:rsidRPr="00981C87" w:rsidRDefault="0078376F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76F" w:rsidRPr="00981C87" w:rsidRDefault="0078376F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78376F" w:rsidRPr="00981C87" w:rsidRDefault="0078376F" w:rsidP="001F48B9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 xml:space="preserve"> 720,0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1611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2 720,0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680B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78376F" w:rsidRPr="00981C87" w:rsidRDefault="0078376F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F53095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78376F" w:rsidRPr="00F53095" w:rsidRDefault="0078376F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78376F" w:rsidRPr="00981C87" w:rsidRDefault="0078376F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F53095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78376F" w:rsidRPr="00F53095" w:rsidRDefault="0078376F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Ситников А.П. начальник отдела АТК управления ЖКХ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78376F" w:rsidRPr="00981C87" w:rsidRDefault="0078376F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2.7.К5</w:t>
            </w:r>
          </w:p>
        </w:tc>
        <w:tc>
          <w:tcPr>
            <w:tcW w:w="1869" w:type="dxa"/>
          </w:tcPr>
          <w:p w:rsidR="0078376F" w:rsidRPr="00981C87" w:rsidRDefault="0078376F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78376F" w:rsidRPr="00981C87" w:rsidRDefault="0078376F" w:rsidP="00956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2.7.К6</w:t>
            </w:r>
          </w:p>
        </w:tc>
        <w:tc>
          <w:tcPr>
            <w:tcW w:w="1869" w:type="dxa"/>
          </w:tcPr>
          <w:p w:rsidR="0078376F" w:rsidRPr="00981C87" w:rsidRDefault="0078376F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981C87" w:rsidRDefault="0078376F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6A013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F53095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F53095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F53095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78376F" w:rsidRPr="00F53095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76F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78376F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78376F" w:rsidRPr="00981C87" w:rsidRDefault="0078376F" w:rsidP="00775B5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«Изъятие земельного участка, расположенного 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«Изъятие земельного участка, расположенного в квартале 26 города Благовещенска, для размещения линейного объекта улично-дорожной сети»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78376F" w:rsidRPr="00981C87" w:rsidRDefault="0078376F" w:rsidP="00362A8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62A8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78376F" w:rsidRPr="00981C87" w:rsidRDefault="0078376F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78376F" w:rsidRPr="00981C87" w:rsidRDefault="0078376F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981C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заместитель председателя Комитета – начальник отдела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2.8.К5</w:t>
            </w:r>
          </w:p>
        </w:tc>
        <w:tc>
          <w:tcPr>
            <w:tcW w:w="1869" w:type="dxa"/>
          </w:tcPr>
          <w:p w:rsidR="0078376F" w:rsidRPr="00981C87" w:rsidRDefault="0078376F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981C87" w:rsidRDefault="0078376F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981C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78376F" w:rsidRPr="00981C87" w:rsidRDefault="0078376F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78376F" w:rsidRPr="00981C87" w:rsidRDefault="0078376F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78376F" w:rsidRPr="00981C87" w:rsidRDefault="0078376F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78376F" w:rsidRPr="00981C87" w:rsidRDefault="0078376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78376F" w:rsidRPr="00981C87" w:rsidRDefault="0078376F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1B14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1B14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1B14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1B14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78376F" w:rsidRPr="00981C87" w:rsidRDefault="0078376F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«Обустройство примыкания к автомобильной дороге по ул. Ленина на участке от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ул.Политехническая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ул.Чайковского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F53095" w:rsidRDefault="0078376F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78376F" w:rsidRPr="00981C87" w:rsidRDefault="0078376F" w:rsidP="00072F52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78376F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«Обустройство примыкания к автомобильной дороге по ул. Ленина на участке от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олитехническая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ул.Чайковского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F53095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78376F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«Доведены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управления бюджетного учета администрации города Благовещенска</w:t>
            </w:r>
          </w:p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уведомление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2.9.К2</w:t>
            </w:r>
          </w:p>
        </w:tc>
        <w:tc>
          <w:tcPr>
            <w:tcW w:w="1869" w:type="dxa"/>
          </w:tcPr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78376F" w:rsidRPr="00981C87" w:rsidRDefault="0078376F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78376F" w:rsidRPr="00981C87" w:rsidRDefault="0078376F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78376F" w:rsidRPr="00981C87" w:rsidRDefault="0078376F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8376F" w:rsidRPr="00981C87" w:rsidRDefault="0078376F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78376F" w:rsidRPr="00981C87" w:rsidRDefault="0078376F" w:rsidP="00E96F14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8376F" w:rsidRPr="00981C87" w:rsidRDefault="0078376F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78376F" w:rsidRPr="00981C87" w:rsidRDefault="0078376F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78376F" w:rsidRPr="00981C87" w:rsidRDefault="0078376F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0614F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78376F" w:rsidRPr="00981C87" w:rsidRDefault="0078376F" w:rsidP="00D60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78376F" w:rsidRPr="00981C87" w:rsidRDefault="0078376F" w:rsidP="003F6882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78376F" w:rsidRPr="00981C87" w:rsidRDefault="0078376F" w:rsidP="00B91E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78376F" w:rsidRPr="00981C87" w:rsidRDefault="0078376F" w:rsidP="00D609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78376F" w:rsidRPr="00981C87" w:rsidRDefault="0078376F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F53095" w:rsidRDefault="0078376F" w:rsidP="007F1026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F53095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F53095" w:rsidRDefault="0078376F" w:rsidP="003B1FED">
            <w:pPr>
              <w:jc w:val="center"/>
              <w:rPr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F53095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36534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  <w:trHeight w:val="2893"/>
        </w:trPr>
        <w:tc>
          <w:tcPr>
            <w:tcW w:w="780" w:type="dxa"/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78376F" w:rsidRPr="00981C87" w:rsidRDefault="0078376F" w:rsidP="00E1486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53703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78376F" w:rsidRPr="00981C87" w:rsidRDefault="0078376F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78376F" w:rsidRPr="00981C87" w:rsidRDefault="0078376F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2E1553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8942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8942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2E1553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78376F" w:rsidRPr="00981C87" w:rsidRDefault="0078376F" w:rsidP="00D5310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2E1553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C265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869" w:type="dxa"/>
          </w:tcPr>
          <w:p w:rsidR="0078376F" w:rsidRPr="00981C87" w:rsidRDefault="0078376F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«Выполнена оплата по договору»</w:t>
            </w:r>
          </w:p>
        </w:tc>
        <w:tc>
          <w:tcPr>
            <w:tcW w:w="1143" w:type="dxa"/>
          </w:tcPr>
          <w:p w:rsidR="0078376F" w:rsidRPr="00981C87" w:rsidRDefault="0078376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8376F" w:rsidRPr="00981C87" w:rsidRDefault="0078376F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78376F" w:rsidRPr="00981C87" w:rsidRDefault="0078376F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869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работ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143" w:type="dxa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78376F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И 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78376F" w:rsidRPr="0078376F" w:rsidRDefault="0078376F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78376F" w:rsidRDefault="0078376F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78376F" w:rsidRDefault="0078376F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78376F" w:rsidRDefault="0078376F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11 000,0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78376F" w:rsidRPr="00981C87" w:rsidRDefault="0078376F" w:rsidP="001F48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работ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Энтузиастов  от ул. Театральная до ул. Ромашковая) г. Благовещенск, Амурская область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  <w:proofErr w:type="gramEnd"/>
          </w:p>
        </w:tc>
        <w:tc>
          <w:tcPr>
            <w:tcW w:w="1143" w:type="dxa"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78376F" w:rsidRDefault="0078376F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И 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78376F" w:rsidRPr="0078376F" w:rsidRDefault="0078376F" w:rsidP="00D47FC6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78376F" w:rsidRDefault="0078376F" w:rsidP="00D47FC6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78376F" w:rsidRPr="0078376F" w:rsidRDefault="0078376F" w:rsidP="00D47FC6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78376F" w:rsidRPr="0078376F" w:rsidRDefault="0078376F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8376F" w:rsidRPr="00981C87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78376F" w:rsidRPr="00981C87" w:rsidRDefault="0078376F" w:rsidP="007F6BB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8376F" w:rsidRPr="00981C87" w:rsidTr="00124C4E">
        <w:trPr>
          <w:gridAfter w:val="1"/>
          <w:wAfter w:w="6" w:type="dxa"/>
        </w:trPr>
        <w:tc>
          <w:tcPr>
            <w:tcW w:w="780" w:type="dxa"/>
          </w:tcPr>
          <w:p w:rsidR="0078376F" w:rsidRPr="00981C87" w:rsidRDefault="0078376F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78376F" w:rsidRPr="00981C87" w:rsidRDefault="0078376F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78376F" w:rsidRPr="00981C87" w:rsidRDefault="0078376F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78376F" w:rsidRPr="00981C87" w:rsidRDefault="0078376F" w:rsidP="00D47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78376F" w:rsidRPr="00981C87" w:rsidRDefault="0078376F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8376F" w:rsidRPr="00981C87" w:rsidRDefault="0078376F" w:rsidP="00D47F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376F" w:rsidRPr="00981C87" w:rsidRDefault="0078376F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работ</w:t>
            </w:r>
            <w:r w:rsidR="003B1F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объекту «Дороги в районе «5-й стройки» для обеспечения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  <w:proofErr w:type="gramEnd"/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78376F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И 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923C0D" w:rsidRPr="0078376F" w:rsidRDefault="00923C0D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78376F" w:rsidRDefault="00923C0D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78376F" w:rsidRDefault="00923C0D" w:rsidP="003B1FED">
            <w:pPr>
              <w:jc w:val="center"/>
              <w:rPr>
                <w:sz w:val="20"/>
                <w:szCs w:val="20"/>
              </w:rPr>
            </w:pPr>
            <w:r w:rsidRPr="0078376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78376F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7 7</w:t>
            </w:r>
            <w:r w:rsidRPr="0078376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923C0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981C87" w:rsidRDefault="00923C0D" w:rsidP="003B1F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923C0D" w:rsidRPr="00981C87" w:rsidRDefault="00923C0D" w:rsidP="00E1741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дорог)»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30.04.2025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Ситников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F53095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F53095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23C0D" w:rsidRPr="00F53095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23C0D" w:rsidRPr="00F53095" w:rsidRDefault="00923C0D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176 878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,0</w:t>
            </w:r>
          </w:p>
        </w:tc>
        <w:tc>
          <w:tcPr>
            <w:tcW w:w="958" w:type="dxa"/>
            <w:gridSpan w:val="3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61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F53095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F53095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F53095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176 878 ,0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76305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7630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соглашение между Управлением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 и МБУ «ГСТК»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начальниу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F24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F24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F24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F24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2.12.К3</w:t>
            </w:r>
          </w:p>
        </w:tc>
        <w:tc>
          <w:tcPr>
            <w:tcW w:w="1869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9163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9163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9163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D60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923C0D" w:rsidRPr="00981C87" w:rsidRDefault="00923C0D" w:rsidP="00AF33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F33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F33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923C0D" w:rsidRPr="00981C87" w:rsidRDefault="00923C0D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B428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923C0D" w:rsidRPr="00981C87" w:rsidRDefault="00923C0D" w:rsidP="008B428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0D" w:rsidRPr="00981C87" w:rsidRDefault="00923C0D" w:rsidP="008B42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F53095" w:rsidRDefault="00923C0D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23C0D" w:rsidRDefault="00923C0D" w:rsidP="008B42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C0D">
              <w:rPr>
                <w:rFonts w:ascii="Times New Roman" w:hAnsi="Times New Roman" w:cs="Times New Roman"/>
                <w:sz w:val="20"/>
                <w:szCs w:val="20"/>
              </w:rPr>
              <w:t>2 830,0</w:t>
            </w:r>
          </w:p>
        </w:tc>
        <w:tc>
          <w:tcPr>
            <w:tcW w:w="952" w:type="dxa"/>
            <w:gridSpan w:val="2"/>
          </w:tcPr>
          <w:p w:rsidR="00923C0D" w:rsidRPr="00923C0D" w:rsidRDefault="00923C0D" w:rsidP="008B42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C0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тротуаров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улично-дорожной сети г.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25.06.2025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F53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23C0D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C0D">
              <w:rPr>
                <w:rFonts w:ascii="Times New Roman" w:hAnsi="Times New Roman" w:cs="Times New Roman"/>
                <w:sz w:val="20"/>
                <w:szCs w:val="20"/>
              </w:rPr>
              <w:t>2 830,0</w:t>
            </w:r>
          </w:p>
        </w:tc>
        <w:tc>
          <w:tcPr>
            <w:tcW w:w="952" w:type="dxa"/>
            <w:gridSpan w:val="2"/>
          </w:tcPr>
          <w:p w:rsidR="00923C0D" w:rsidRPr="00923C0D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C0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B428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8B428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923C0D" w:rsidRPr="00981C87" w:rsidRDefault="00923C0D" w:rsidP="008B42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8B428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ции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B42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B428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9568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AA652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893D31" w:rsidRDefault="00923C0D" w:rsidP="00670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893D31" w:rsidRDefault="00923C0D" w:rsidP="00670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23C0D" w:rsidRDefault="00923C0D" w:rsidP="00507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C0D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893D31" w:rsidRDefault="00923C0D" w:rsidP="00670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30.06.2025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управления ЖКХ города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6 407,3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1869" w:type="dxa"/>
          </w:tcPr>
          <w:p w:rsidR="00923C0D" w:rsidRPr="00981C87" w:rsidRDefault="00923C0D" w:rsidP="00670AB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923C0D" w:rsidRPr="00981C87" w:rsidRDefault="00923C0D" w:rsidP="005238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9D56D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93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670A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670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</w:tc>
        <w:tc>
          <w:tcPr>
            <w:tcW w:w="1143" w:type="dxa"/>
          </w:tcPr>
          <w:p w:rsidR="00923C0D" w:rsidRPr="00981C87" w:rsidRDefault="00923C0D" w:rsidP="00033E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правовой и кадровой работы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2.14.К3</w:t>
            </w:r>
          </w:p>
        </w:tc>
        <w:tc>
          <w:tcPr>
            <w:tcW w:w="1869" w:type="dxa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923C0D" w:rsidRPr="00981C87" w:rsidRDefault="00923C0D" w:rsidP="00033E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923C0D" w:rsidRPr="00981C87" w:rsidRDefault="00923C0D" w:rsidP="00033E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923C0D" w:rsidRPr="00981C87" w:rsidRDefault="00923C0D" w:rsidP="00033E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1B78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923C0D" w:rsidRPr="00981C87" w:rsidRDefault="00923C0D" w:rsidP="00033E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923C0D" w:rsidRPr="00981C87" w:rsidRDefault="00923C0D" w:rsidP="00033EB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923C0D" w:rsidRPr="00981C87" w:rsidRDefault="00923C0D" w:rsidP="00033E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A302D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A302D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A302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30.06.2026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5 904,3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923C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«Выполнены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2.14.К5</w:t>
            </w:r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923C0D" w:rsidRPr="00893D31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7" w:type="dxa"/>
            <w:gridSpan w:val="2"/>
          </w:tcPr>
          <w:p w:rsidR="00923C0D" w:rsidRPr="00893D31" w:rsidRDefault="00923C0D" w:rsidP="00923C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gridSpan w:val="2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893D31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13 508,4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893D31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923C0D" w:rsidRPr="00893D31" w:rsidRDefault="00923C0D" w:rsidP="008F259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923C0D" w:rsidRPr="00893D31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7" w:type="dxa"/>
            <w:gridSpan w:val="2"/>
          </w:tcPr>
          <w:p w:rsidR="00923C0D" w:rsidRPr="00893D31" w:rsidRDefault="00923C0D" w:rsidP="008F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893D31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893D31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893D31" w:rsidRDefault="00923C0D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8F2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893D31" w:rsidRDefault="00923C0D" w:rsidP="008F2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893D31" w:rsidRDefault="00923C0D" w:rsidP="008F2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893D31" w:rsidRDefault="00923C0D" w:rsidP="008F2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9 710,1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893D31" w:rsidRDefault="00923C0D" w:rsidP="008F2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8F25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ции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уведомл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</w:t>
            </w:r>
            <w:proofErr w:type="spellEnd"/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7873B7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«Опубликован план график»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0D" w:rsidRPr="0017530A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В.С. директор МУ «ГУКС»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график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23C0D" w:rsidRPr="00981C87" w:rsidTr="007873B7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0D" w:rsidRPr="0017530A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7873B7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0D" w:rsidRPr="0017530A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7873B7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0D" w:rsidRPr="0017530A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7873B7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923C0D" w:rsidRPr="00981C87" w:rsidRDefault="00923C0D" w:rsidP="008F2594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0D" w:rsidRPr="0017530A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923C0D" w:rsidRPr="00981C87" w:rsidRDefault="00923C0D" w:rsidP="008F25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8F2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8F25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923C0D" w:rsidRPr="00893D31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2026  году</w:t>
            </w:r>
          </w:p>
        </w:tc>
        <w:tc>
          <w:tcPr>
            <w:tcW w:w="1143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923C0D" w:rsidRPr="00893D31" w:rsidRDefault="00923C0D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48" w:type="dxa"/>
            <w:gridSpan w:val="2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893D31" w:rsidRDefault="00923C0D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952" w:type="dxa"/>
            <w:gridSpan w:val="2"/>
          </w:tcPr>
          <w:p w:rsidR="00923C0D" w:rsidRPr="00893D31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893D31" w:rsidRDefault="00923C0D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9.2026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981C87" w:rsidRDefault="00923C0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ции</w:t>
            </w:r>
            <w:proofErr w:type="spellEnd"/>
            <w:proofErr w:type="gram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уведомл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</w:t>
            </w:r>
            <w:proofErr w:type="spellEnd"/>
          </w:p>
        </w:tc>
        <w:tc>
          <w:tcPr>
            <w:tcW w:w="1167" w:type="dxa"/>
            <w:gridSpan w:val="3"/>
          </w:tcPr>
          <w:p w:rsidR="00923C0D" w:rsidRPr="00981C87" w:rsidRDefault="00923C0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17530A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3B1FED" w:rsidRPr="0017530A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17530A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17530A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 xml:space="preserve">Елизарова Е.Г.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B1FE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3B1FED" w:rsidRPr="00981C87" w:rsidRDefault="003B1FED" w:rsidP="003B1FED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17530A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48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981C87" w:rsidRDefault="003B1FED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B1FED" w:rsidRPr="00981C87" w:rsidRDefault="003B1FED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3B1FED" w:rsidRPr="00981C87" w:rsidRDefault="003B1FED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0D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923C0D" w:rsidRPr="00981C87" w:rsidRDefault="00923C0D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.16.</w:t>
            </w:r>
          </w:p>
        </w:tc>
        <w:tc>
          <w:tcPr>
            <w:tcW w:w="1869" w:type="dxa"/>
          </w:tcPr>
          <w:p w:rsidR="00923C0D" w:rsidRPr="00981C87" w:rsidRDefault="00A85670" w:rsidP="003F688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923C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Выполнено у</w:t>
            </w:r>
            <w:r w:rsidR="00923C0D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стройство наружного освещения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автобусной остановки санаторий «Василек»</w:t>
            </w:r>
          </w:p>
        </w:tc>
        <w:tc>
          <w:tcPr>
            <w:tcW w:w="1143" w:type="dxa"/>
          </w:tcPr>
          <w:p w:rsidR="00923C0D" w:rsidRPr="00981C87" w:rsidRDefault="00923C0D" w:rsidP="00A131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1137" w:type="dxa"/>
            <w:gridSpan w:val="2"/>
          </w:tcPr>
          <w:p w:rsidR="00923C0D" w:rsidRPr="00981C87" w:rsidRDefault="00923C0D" w:rsidP="007E78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23C0D" w:rsidRPr="00981C87" w:rsidRDefault="00923C0D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23C0D" w:rsidRPr="00F53095" w:rsidRDefault="00923C0D" w:rsidP="00072F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923C0D" w:rsidRPr="00981C87" w:rsidRDefault="00923C0D" w:rsidP="00072F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0D" w:rsidRPr="00981C87" w:rsidRDefault="00923C0D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0D" w:rsidRPr="00981C87" w:rsidRDefault="00923C0D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0D" w:rsidRPr="00981C87" w:rsidRDefault="00923C0D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60,4</w:t>
            </w:r>
          </w:p>
        </w:tc>
        <w:tc>
          <w:tcPr>
            <w:tcW w:w="952" w:type="dxa"/>
            <w:gridSpan w:val="2"/>
          </w:tcPr>
          <w:p w:rsidR="00923C0D" w:rsidRPr="00981C87" w:rsidRDefault="00923C0D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923C0D" w:rsidRPr="00981C87" w:rsidRDefault="00923C0D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D31">
              <w:rPr>
                <w:rFonts w:ascii="Times New Roman" w:hAnsi="Times New Roman" w:cs="Times New Roman"/>
                <w:sz w:val="20"/>
                <w:szCs w:val="20"/>
              </w:rPr>
              <w:t>.16.</w:t>
            </w:r>
          </w:p>
        </w:tc>
        <w:tc>
          <w:tcPr>
            <w:tcW w:w="1869" w:type="dxa"/>
          </w:tcPr>
          <w:p w:rsidR="00A85670" w:rsidRPr="00981C87" w:rsidRDefault="00A85670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«Выполнено 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стройство наружного освещения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автобусной остановки санаторий «Василек» в 2025 году</w:t>
            </w:r>
          </w:p>
        </w:tc>
        <w:tc>
          <w:tcPr>
            <w:tcW w:w="1143" w:type="dxa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F53095" w:rsidRDefault="00A85670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A85670" w:rsidRPr="00981C87" w:rsidRDefault="00A85670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F53095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60,4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A131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ции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уведомл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</w:t>
            </w:r>
            <w:proofErr w:type="spellEnd"/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A85670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15.08.2025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981C8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22.08.2025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09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F274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A85670" w:rsidRPr="00981C87" w:rsidRDefault="00A85670" w:rsidP="007E78B6">
            <w:pPr>
              <w:jc w:val="center"/>
              <w:rPr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29.08.2025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7961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981C87" w:rsidRDefault="00A85670" w:rsidP="007E78B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7E78B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7E78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F53095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A85670" w:rsidRPr="00F53095" w:rsidRDefault="00A85670" w:rsidP="003B1F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(Инструментальная оценка технического состояния (диагностика) дорог)"</w:t>
            </w:r>
          </w:p>
        </w:tc>
        <w:tc>
          <w:tcPr>
            <w:tcW w:w="1143" w:type="dxa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A85670" w:rsidRPr="00D305EE" w:rsidRDefault="00A85670" w:rsidP="003B1FE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981C87" w:rsidRDefault="00A85670" w:rsidP="003B1FE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5 859,0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F53095" w:rsidRDefault="00A85670" w:rsidP="00D305E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A85670" w:rsidRPr="00F53095" w:rsidRDefault="00A85670" w:rsidP="00D305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дорог местного значения и сооружений на них (Инструментальная оценка технического состояния (диагностика) дорог)"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2025 году</w:t>
            </w:r>
          </w:p>
        </w:tc>
        <w:tc>
          <w:tcPr>
            <w:tcW w:w="1143" w:type="dxa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03.10.2025</w:t>
            </w:r>
          </w:p>
        </w:tc>
        <w:tc>
          <w:tcPr>
            <w:tcW w:w="1137" w:type="dxa"/>
            <w:gridSpan w:val="2"/>
          </w:tcPr>
          <w:p w:rsidR="00A85670" w:rsidRPr="00D305EE" w:rsidRDefault="00A85670" w:rsidP="00D305E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D305E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D305E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981C87" w:rsidRDefault="00A85670" w:rsidP="00D305E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</w:t>
            </w: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5 859,0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D305E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D30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A85670" w:rsidRPr="00981C87" w:rsidRDefault="00A85670" w:rsidP="00112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доп.соглашения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FB68D2" w:rsidRDefault="00A85670" w:rsidP="00FB6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03.10.2025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981C87" w:rsidRDefault="00A85670" w:rsidP="00112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A85670" w:rsidRPr="00981C87" w:rsidRDefault="00A85670" w:rsidP="00112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FB68D2" w:rsidRDefault="00A85670" w:rsidP="00FB6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03.11.2025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981C87" w:rsidRDefault="00A85670" w:rsidP="00112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112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112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D305EE" w:rsidRDefault="00A85670" w:rsidP="00370E3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D305EE" w:rsidRDefault="00A85670" w:rsidP="00370E3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B68D2">
              <w:rPr>
                <w:rFonts w:ascii="Times New Roman" w:hAnsi="Times New Roman" w:cs="Times New Roman"/>
                <w:sz w:val="20"/>
                <w:szCs w:val="20"/>
              </w:rPr>
              <w:t>0.12.2025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981C87" w:rsidRDefault="00A85670" w:rsidP="00370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«Оплачены выполненные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43" w:type="dxa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A85670" w:rsidRPr="00112866" w:rsidRDefault="00A85670" w:rsidP="00370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</w:t>
            </w:r>
            <w:r w:rsidRPr="00981C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112866" w:rsidRDefault="00A85670" w:rsidP="00370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981C87" w:rsidRDefault="00A85670" w:rsidP="00370E3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981C87" w:rsidRDefault="00A85670" w:rsidP="00370E3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0E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A85670" w:rsidRPr="00981C87" w:rsidRDefault="00A85670" w:rsidP="00370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A85670" w:rsidRPr="00A85670" w:rsidRDefault="00A85670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«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A85670" w:rsidRPr="00A85670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1137" w:type="dxa"/>
            <w:gridSpan w:val="2"/>
          </w:tcPr>
          <w:p w:rsidR="00A85670" w:rsidRPr="00A85670" w:rsidRDefault="00A85670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A85670" w:rsidRDefault="00A85670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A85670" w:rsidRPr="00A85670" w:rsidRDefault="00A85670" w:rsidP="003B1FE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3 749,1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3B1F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«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2025 году 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1137" w:type="dxa"/>
            <w:gridSpan w:val="2"/>
          </w:tcPr>
          <w:p w:rsidR="00A85670" w:rsidRPr="00A85670" w:rsidRDefault="00A85670" w:rsidP="00835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A85670" w:rsidRPr="00A85670" w:rsidRDefault="00A85670" w:rsidP="00514A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3 749,1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5670" w:rsidRPr="00981C87" w:rsidTr="00AF338E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2.18.К1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A85670" w:rsidRPr="00A85670" w:rsidRDefault="00A85670" w:rsidP="00507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Благовещен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Справка -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уведомл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ени</w:t>
            </w:r>
            <w:proofErr w:type="spellEnd"/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7038A4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2.18.К2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«Опубликован 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 график»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jc w:val="center"/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85670" w:rsidRPr="00A85670" w:rsidRDefault="00A85670" w:rsidP="00507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 В.С. 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МУ «ГУКС»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A85670" w:rsidRPr="00981C87" w:rsidTr="007038A4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2.18.К3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jc w:val="center"/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85670" w:rsidRPr="00A85670" w:rsidRDefault="00A85670" w:rsidP="00507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7038A4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2.18.К4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jc w:val="center"/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12.12.2025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7038A4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2.18.К5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A8567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jc w:val="center"/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85670" w:rsidRPr="00A85670" w:rsidRDefault="00A85670" w:rsidP="00507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85670" w:rsidRPr="00981C87" w:rsidTr="007038A4">
        <w:trPr>
          <w:gridAfter w:val="1"/>
          <w:wAfter w:w="6" w:type="dxa"/>
        </w:trPr>
        <w:tc>
          <w:tcPr>
            <w:tcW w:w="780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2.18.К6</w:t>
            </w:r>
          </w:p>
        </w:tc>
        <w:tc>
          <w:tcPr>
            <w:tcW w:w="1869" w:type="dxa"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A85670" w:rsidRPr="00A85670" w:rsidRDefault="00A85670" w:rsidP="00835F90">
            <w:pPr>
              <w:jc w:val="center"/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48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A85670" w:rsidRPr="00A85670" w:rsidRDefault="00A85670" w:rsidP="00835F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85670" w:rsidRPr="00A85670" w:rsidRDefault="00A85670" w:rsidP="00835F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A85670" w:rsidRPr="00A85670" w:rsidRDefault="00A85670" w:rsidP="00835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6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5559BB" w:rsidRPr="00981C87" w:rsidRDefault="005559BB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5559BB" w:rsidRPr="00981C87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451A"/>
    <w:rsid w:val="00024522"/>
    <w:rsid w:val="00024F5F"/>
    <w:rsid w:val="000269AA"/>
    <w:rsid w:val="00032A8F"/>
    <w:rsid w:val="000339C8"/>
    <w:rsid w:val="00033EB4"/>
    <w:rsid w:val="00034170"/>
    <w:rsid w:val="0003418E"/>
    <w:rsid w:val="0003582D"/>
    <w:rsid w:val="00042437"/>
    <w:rsid w:val="00046AB8"/>
    <w:rsid w:val="00046EFC"/>
    <w:rsid w:val="00051D93"/>
    <w:rsid w:val="00051FEF"/>
    <w:rsid w:val="00052B09"/>
    <w:rsid w:val="00055D9E"/>
    <w:rsid w:val="000614F7"/>
    <w:rsid w:val="000662A9"/>
    <w:rsid w:val="00067946"/>
    <w:rsid w:val="00072F52"/>
    <w:rsid w:val="00081AF9"/>
    <w:rsid w:val="000918F8"/>
    <w:rsid w:val="000A08A0"/>
    <w:rsid w:val="000A2C7F"/>
    <w:rsid w:val="000A6A37"/>
    <w:rsid w:val="000A7506"/>
    <w:rsid w:val="000B4320"/>
    <w:rsid w:val="000C22C9"/>
    <w:rsid w:val="000C3CB8"/>
    <w:rsid w:val="000D64A3"/>
    <w:rsid w:val="000E3561"/>
    <w:rsid w:val="000E7A82"/>
    <w:rsid w:val="000E7EC1"/>
    <w:rsid w:val="000F5FA8"/>
    <w:rsid w:val="000F677B"/>
    <w:rsid w:val="00112866"/>
    <w:rsid w:val="00112996"/>
    <w:rsid w:val="00123342"/>
    <w:rsid w:val="00124C4E"/>
    <w:rsid w:val="00142908"/>
    <w:rsid w:val="001456C3"/>
    <w:rsid w:val="00153703"/>
    <w:rsid w:val="00154977"/>
    <w:rsid w:val="00154D7A"/>
    <w:rsid w:val="00155F3E"/>
    <w:rsid w:val="001574C7"/>
    <w:rsid w:val="00161129"/>
    <w:rsid w:val="00163849"/>
    <w:rsid w:val="001639F1"/>
    <w:rsid w:val="0016799E"/>
    <w:rsid w:val="00167BBD"/>
    <w:rsid w:val="0017530A"/>
    <w:rsid w:val="00177F66"/>
    <w:rsid w:val="001827F4"/>
    <w:rsid w:val="001841AF"/>
    <w:rsid w:val="0018561A"/>
    <w:rsid w:val="001A2E34"/>
    <w:rsid w:val="001A2ED2"/>
    <w:rsid w:val="001A65B5"/>
    <w:rsid w:val="001B1421"/>
    <w:rsid w:val="001B1FEE"/>
    <w:rsid w:val="001B286B"/>
    <w:rsid w:val="001B31DD"/>
    <w:rsid w:val="001B393C"/>
    <w:rsid w:val="001B789C"/>
    <w:rsid w:val="001C2491"/>
    <w:rsid w:val="001D22B4"/>
    <w:rsid w:val="001D3FAF"/>
    <w:rsid w:val="001D55B5"/>
    <w:rsid w:val="001D73BB"/>
    <w:rsid w:val="001E6127"/>
    <w:rsid w:val="001E751A"/>
    <w:rsid w:val="001F25C9"/>
    <w:rsid w:val="001F48B9"/>
    <w:rsid w:val="001F5D69"/>
    <w:rsid w:val="00202B47"/>
    <w:rsid w:val="00202DD7"/>
    <w:rsid w:val="002166FB"/>
    <w:rsid w:val="002179D7"/>
    <w:rsid w:val="002224E2"/>
    <w:rsid w:val="00223591"/>
    <w:rsid w:val="002321AE"/>
    <w:rsid w:val="00235C3D"/>
    <w:rsid w:val="0024520E"/>
    <w:rsid w:val="002455DE"/>
    <w:rsid w:val="00255573"/>
    <w:rsid w:val="002558D8"/>
    <w:rsid w:val="00261E6B"/>
    <w:rsid w:val="00267B0F"/>
    <w:rsid w:val="002762EC"/>
    <w:rsid w:val="0027707F"/>
    <w:rsid w:val="00281F97"/>
    <w:rsid w:val="00290A2A"/>
    <w:rsid w:val="00293950"/>
    <w:rsid w:val="00293ED1"/>
    <w:rsid w:val="00294009"/>
    <w:rsid w:val="00297C27"/>
    <w:rsid w:val="002A1311"/>
    <w:rsid w:val="002B05AD"/>
    <w:rsid w:val="002B22EC"/>
    <w:rsid w:val="002B3191"/>
    <w:rsid w:val="002C383B"/>
    <w:rsid w:val="002D535D"/>
    <w:rsid w:val="002E0279"/>
    <w:rsid w:val="002E14F8"/>
    <w:rsid w:val="002E1553"/>
    <w:rsid w:val="002F17B1"/>
    <w:rsid w:val="002F2F7D"/>
    <w:rsid w:val="0030000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42609"/>
    <w:rsid w:val="003471EB"/>
    <w:rsid w:val="00351ED0"/>
    <w:rsid w:val="00360779"/>
    <w:rsid w:val="00362A80"/>
    <w:rsid w:val="00364584"/>
    <w:rsid w:val="00365345"/>
    <w:rsid w:val="00370E3C"/>
    <w:rsid w:val="00372716"/>
    <w:rsid w:val="00376764"/>
    <w:rsid w:val="0038090A"/>
    <w:rsid w:val="00381AAB"/>
    <w:rsid w:val="003827C6"/>
    <w:rsid w:val="00386D62"/>
    <w:rsid w:val="0039309D"/>
    <w:rsid w:val="00393F03"/>
    <w:rsid w:val="003961FE"/>
    <w:rsid w:val="003A2F39"/>
    <w:rsid w:val="003B1FED"/>
    <w:rsid w:val="003B51C7"/>
    <w:rsid w:val="003B5D7C"/>
    <w:rsid w:val="003B6640"/>
    <w:rsid w:val="003C060E"/>
    <w:rsid w:val="003D0965"/>
    <w:rsid w:val="003D0AB1"/>
    <w:rsid w:val="003D3CCC"/>
    <w:rsid w:val="003D4583"/>
    <w:rsid w:val="003D6328"/>
    <w:rsid w:val="003E59AB"/>
    <w:rsid w:val="003E73C4"/>
    <w:rsid w:val="003E7AC3"/>
    <w:rsid w:val="003F24DA"/>
    <w:rsid w:val="003F274F"/>
    <w:rsid w:val="003F3CDA"/>
    <w:rsid w:val="003F4AEE"/>
    <w:rsid w:val="003F6882"/>
    <w:rsid w:val="00400088"/>
    <w:rsid w:val="00406B1F"/>
    <w:rsid w:val="004100B5"/>
    <w:rsid w:val="00417F67"/>
    <w:rsid w:val="00422720"/>
    <w:rsid w:val="00422C9B"/>
    <w:rsid w:val="00425620"/>
    <w:rsid w:val="004264AA"/>
    <w:rsid w:val="00437FCA"/>
    <w:rsid w:val="00444EE1"/>
    <w:rsid w:val="004520AF"/>
    <w:rsid w:val="00452334"/>
    <w:rsid w:val="004601B5"/>
    <w:rsid w:val="0046229D"/>
    <w:rsid w:val="00463A67"/>
    <w:rsid w:val="00466389"/>
    <w:rsid w:val="00466439"/>
    <w:rsid w:val="00471195"/>
    <w:rsid w:val="0047647D"/>
    <w:rsid w:val="00476DDF"/>
    <w:rsid w:val="00481A18"/>
    <w:rsid w:val="004851C0"/>
    <w:rsid w:val="004855E5"/>
    <w:rsid w:val="0049046A"/>
    <w:rsid w:val="004A4620"/>
    <w:rsid w:val="004A619C"/>
    <w:rsid w:val="004B5F2A"/>
    <w:rsid w:val="004C3CD6"/>
    <w:rsid w:val="004C607D"/>
    <w:rsid w:val="004C6705"/>
    <w:rsid w:val="004D24B2"/>
    <w:rsid w:val="004D31E0"/>
    <w:rsid w:val="004E54E1"/>
    <w:rsid w:val="004F527C"/>
    <w:rsid w:val="004F5BCB"/>
    <w:rsid w:val="004F7AD8"/>
    <w:rsid w:val="004F7FDC"/>
    <w:rsid w:val="00503FAB"/>
    <w:rsid w:val="00507F50"/>
    <w:rsid w:val="00514A34"/>
    <w:rsid w:val="00523890"/>
    <w:rsid w:val="00533437"/>
    <w:rsid w:val="005358B0"/>
    <w:rsid w:val="00536097"/>
    <w:rsid w:val="005371B7"/>
    <w:rsid w:val="00544A54"/>
    <w:rsid w:val="005454F5"/>
    <w:rsid w:val="0054674F"/>
    <w:rsid w:val="00547F19"/>
    <w:rsid w:val="00555036"/>
    <w:rsid w:val="005559BB"/>
    <w:rsid w:val="00556007"/>
    <w:rsid w:val="00556161"/>
    <w:rsid w:val="0056030C"/>
    <w:rsid w:val="00560C08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ADA"/>
    <w:rsid w:val="00591F28"/>
    <w:rsid w:val="00594531"/>
    <w:rsid w:val="005947E2"/>
    <w:rsid w:val="00597968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2898"/>
    <w:rsid w:val="005E241F"/>
    <w:rsid w:val="005E4C57"/>
    <w:rsid w:val="005E73B9"/>
    <w:rsid w:val="005E7876"/>
    <w:rsid w:val="005F43B5"/>
    <w:rsid w:val="005F5479"/>
    <w:rsid w:val="00600DE7"/>
    <w:rsid w:val="006023C6"/>
    <w:rsid w:val="00602902"/>
    <w:rsid w:val="006031C1"/>
    <w:rsid w:val="0061330D"/>
    <w:rsid w:val="00613BE6"/>
    <w:rsid w:val="006144B2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52DB6"/>
    <w:rsid w:val="0066132E"/>
    <w:rsid w:val="00665E42"/>
    <w:rsid w:val="006671E7"/>
    <w:rsid w:val="006679A8"/>
    <w:rsid w:val="00670AB5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910"/>
    <w:rsid w:val="006E1262"/>
    <w:rsid w:val="006F0F54"/>
    <w:rsid w:val="006F1BC1"/>
    <w:rsid w:val="006F226F"/>
    <w:rsid w:val="006F41B6"/>
    <w:rsid w:val="007038A4"/>
    <w:rsid w:val="007054CB"/>
    <w:rsid w:val="0070692E"/>
    <w:rsid w:val="00711CAF"/>
    <w:rsid w:val="00721A2A"/>
    <w:rsid w:val="00724124"/>
    <w:rsid w:val="00732205"/>
    <w:rsid w:val="0073293F"/>
    <w:rsid w:val="0073495D"/>
    <w:rsid w:val="007359D3"/>
    <w:rsid w:val="007426E1"/>
    <w:rsid w:val="00750615"/>
    <w:rsid w:val="00750CE2"/>
    <w:rsid w:val="0075358C"/>
    <w:rsid w:val="0075384D"/>
    <w:rsid w:val="00756E62"/>
    <w:rsid w:val="00757084"/>
    <w:rsid w:val="007570D9"/>
    <w:rsid w:val="007578EF"/>
    <w:rsid w:val="00761982"/>
    <w:rsid w:val="00762038"/>
    <w:rsid w:val="00762F2A"/>
    <w:rsid w:val="0076305C"/>
    <w:rsid w:val="007678AC"/>
    <w:rsid w:val="00772A46"/>
    <w:rsid w:val="00775B5A"/>
    <w:rsid w:val="00776895"/>
    <w:rsid w:val="0077724A"/>
    <w:rsid w:val="00782E63"/>
    <w:rsid w:val="0078376F"/>
    <w:rsid w:val="0078401A"/>
    <w:rsid w:val="007873B7"/>
    <w:rsid w:val="007877FF"/>
    <w:rsid w:val="0078791B"/>
    <w:rsid w:val="0079610C"/>
    <w:rsid w:val="00796B06"/>
    <w:rsid w:val="007A0E74"/>
    <w:rsid w:val="007A101C"/>
    <w:rsid w:val="007A2C2E"/>
    <w:rsid w:val="007B062B"/>
    <w:rsid w:val="007B1BFE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F1026"/>
    <w:rsid w:val="007F603D"/>
    <w:rsid w:val="007F6BB7"/>
    <w:rsid w:val="007F7F0D"/>
    <w:rsid w:val="00803626"/>
    <w:rsid w:val="00804A3F"/>
    <w:rsid w:val="00805F0E"/>
    <w:rsid w:val="00806237"/>
    <w:rsid w:val="0081092E"/>
    <w:rsid w:val="00813EE8"/>
    <w:rsid w:val="00814236"/>
    <w:rsid w:val="00815197"/>
    <w:rsid w:val="00816579"/>
    <w:rsid w:val="00822327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7656"/>
    <w:rsid w:val="00887CB8"/>
    <w:rsid w:val="00893061"/>
    <w:rsid w:val="00893D31"/>
    <w:rsid w:val="008942F5"/>
    <w:rsid w:val="00895FB3"/>
    <w:rsid w:val="008A5F1B"/>
    <w:rsid w:val="008A6C53"/>
    <w:rsid w:val="008B41CB"/>
    <w:rsid w:val="008B4289"/>
    <w:rsid w:val="008B4DC7"/>
    <w:rsid w:val="008B69C2"/>
    <w:rsid w:val="008B7D34"/>
    <w:rsid w:val="008C0A67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5C37"/>
    <w:rsid w:val="008E6FD5"/>
    <w:rsid w:val="008F2594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40D72"/>
    <w:rsid w:val="00942071"/>
    <w:rsid w:val="009423D4"/>
    <w:rsid w:val="00942E29"/>
    <w:rsid w:val="00943E14"/>
    <w:rsid w:val="0095481C"/>
    <w:rsid w:val="009548D2"/>
    <w:rsid w:val="0095613E"/>
    <w:rsid w:val="00956869"/>
    <w:rsid w:val="00957B70"/>
    <w:rsid w:val="00964288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A51"/>
    <w:rsid w:val="009A09C3"/>
    <w:rsid w:val="009A21A6"/>
    <w:rsid w:val="009A2E4C"/>
    <w:rsid w:val="009A3900"/>
    <w:rsid w:val="009A6F6A"/>
    <w:rsid w:val="009B39C8"/>
    <w:rsid w:val="009C3F92"/>
    <w:rsid w:val="009C6B44"/>
    <w:rsid w:val="009D56D8"/>
    <w:rsid w:val="009E27C7"/>
    <w:rsid w:val="009E483C"/>
    <w:rsid w:val="009E507B"/>
    <w:rsid w:val="009F0C60"/>
    <w:rsid w:val="009F3FDF"/>
    <w:rsid w:val="009F6886"/>
    <w:rsid w:val="00A007EF"/>
    <w:rsid w:val="00A00B8D"/>
    <w:rsid w:val="00A03B8A"/>
    <w:rsid w:val="00A06949"/>
    <w:rsid w:val="00A1315E"/>
    <w:rsid w:val="00A16305"/>
    <w:rsid w:val="00A2193E"/>
    <w:rsid w:val="00A22D49"/>
    <w:rsid w:val="00A302D7"/>
    <w:rsid w:val="00A36B85"/>
    <w:rsid w:val="00A5036A"/>
    <w:rsid w:val="00A531C5"/>
    <w:rsid w:val="00A53719"/>
    <w:rsid w:val="00A57739"/>
    <w:rsid w:val="00A6325C"/>
    <w:rsid w:val="00A643E3"/>
    <w:rsid w:val="00A67FDD"/>
    <w:rsid w:val="00A70716"/>
    <w:rsid w:val="00A72A15"/>
    <w:rsid w:val="00A804B5"/>
    <w:rsid w:val="00A81591"/>
    <w:rsid w:val="00A81DD3"/>
    <w:rsid w:val="00A85670"/>
    <w:rsid w:val="00A85A57"/>
    <w:rsid w:val="00A91046"/>
    <w:rsid w:val="00A94ABE"/>
    <w:rsid w:val="00AA25EF"/>
    <w:rsid w:val="00AA5793"/>
    <w:rsid w:val="00AA6522"/>
    <w:rsid w:val="00AB0837"/>
    <w:rsid w:val="00AB5CD1"/>
    <w:rsid w:val="00AB6644"/>
    <w:rsid w:val="00AC0DDB"/>
    <w:rsid w:val="00AC175E"/>
    <w:rsid w:val="00AC2BD5"/>
    <w:rsid w:val="00AC3C09"/>
    <w:rsid w:val="00AC5F5B"/>
    <w:rsid w:val="00AD4955"/>
    <w:rsid w:val="00AE3B5B"/>
    <w:rsid w:val="00AE5211"/>
    <w:rsid w:val="00AE55F4"/>
    <w:rsid w:val="00AF338E"/>
    <w:rsid w:val="00AF410B"/>
    <w:rsid w:val="00AF5A67"/>
    <w:rsid w:val="00B03147"/>
    <w:rsid w:val="00B0323E"/>
    <w:rsid w:val="00B04B01"/>
    <w:rsid w:val="00B059E0"/>
    <w:rsid w:val="00B05DBD"/>
    <w:rsid w:val="00B20C5C"/>
    <w:rsid w:val="00B2124A"/>
    <w:rsid w:val="00B23AA9"/>
    <w:rsid w:val="00B25AC5"/>
    <w:rsid w:val="00B31415"/>
    <w:rsid w:val="00B4112D"/>
    <w:rsid w:val="00B420D4"/>
    <w:rsid w:val="00B53AA5"/>
    <w:rsid w:val="00B56563"/>
    <w:rsid w:val="00B56F6F"/>
    <w:rsid w:val="00B57287"/>
    <w:rsid w:val="00B60924"/>
    <w:rsid w:val="00B62DA9"/>
    <w:rsid w:val="00B646EA"/>
    <w:rsid w:val="00B70492"/>
    <w:rsid w:val="00B72246"/>
    <w:rsid w:val="00B72941"/>
    <w:rsid w:val="00B72C05"/>
    <w:rsid w:val="00B736F2"/>
    <w:rsid w:val="00B85506"/>
    <w:rsid w:val="00B85A4E"/>
    <w:rsid w:val="00B86A4E"/>
    <w:rsid w:val="00B91E81"/>
    <w:rsid w:val="00B9525B"/>
    <w:rsid w:val="00B95390"/>
    <w:rsid w:val="00BA4EC3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72CE"/>
    <w:rsid w:val="00C06EF0"/>
    <w:rsid w:val="00C1312F"/>
    <w:rsid w:val="00C138EA"/>
    <w:rsid w:val="00C173DA"/>
    <w:rsid w:val="00C26538"/>
    <w:rsid w:val="00C413A5"/>
    <w:rsid w:val="00C4355D"/>
    <w:rsid w:val="00C5332F"/>
    <w:rsid w:val="00C6028A"/>
    <w:rsid w:val="00C638AC"/>
    <w:rsid w:val="00C65519"/>
    <w:rsid w:val="00C70B19"/>
    <w:rsid w:val="00C730C2"/>
    <w:rsid w:val="00C75000"/>
    <w:rsid w:val="00C76700"/>
    <w:rsid w:val="00C828A3"/>
    <w:rsid w:val="00C86925"/>
    <w:rsid w:val="00C90999"/>
    <w:rsid w:val="00C95491"/>
    <w:rsid w:val="00CA04DE"/>
    <w:rsid w:val="00CA5778"/>
    <w:rsid w:val="00CB0DFB"/>
    <w:rsid w:val="00CB706B"/>
    <w:rsid w:val="00CC0B62"/>
    <w:rsid w:val="00CC3A6B"/>
    <w:rsid w:val="00CC4D3A"/>
    <w:rsid w:val="00CC5CA0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305EE"/>
    <w:rsid w:val="00D320A3"/>
    <w:rsid w:val="00D4165B"/>
    <w:rsid w:val="00D43960"/>
    <w:rsid w:val="00D45260"/>
    <w:rsid w:val="00D47FC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4DA8"/>
    <w:rsid w:val="00D86CF1"/>
    <w:rsid w:val="00D90FFF"/>
    <w:rsid w:val="00D941A3"/>
    <w:rsid w:val="00D97B16"/>
    <w:rsid w:val="00DA1BA2"/>
    <w:rsid w:val="00DA38F7"/>
    <w:rsid w:val="00DB5BCC"/>
    <w:rsid w:val="00DC51D9"/>
    <w:rsid w:val="00DC6538"/>
    <w:rsid w:val="00DD12CA"/>
    <w:rsid w:val="00DD2AE1"/>
    <w:rsid w:val="00DD36CC"/>
    <w:rsid w:val="00DD3D45"/>
    <w:rsid w:val="00DD4908"/>
    <w:rsid w:val="00DD6851"/>
    <w:rsid w:val="00DE3AF2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14864"/>
    <w:rsid w:val="00E1741A"/>
    <w:rsid w:val="00E25F47"/>
    <w:rsid w:val="00E32C5D"/>
    <w:rsid w:val="00E339FF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7845"/>
    <w:rsid w:val="00E817D6"/>
    <w:rsid w:val="00E82452"/>
    <w:rsid w:val="00E864D6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6398"/>
    <w:rsid w:val="00EB72AB"/>
    <w:rsid w:val="00EC11D0"/>
    <w:rsid w:val="00EC2876"/>
    <w:rsid w:val="00ED549E"/>
    <w:rsid w:val="00EE759A"/>
    <w:rsid w:val="00EF47E0"/>
    <w:rsid w:val="00EF5502"/>
    <w:rsid w:val="00EF5D2D"/>
    <w:rsid w:val="00EF6A72"/>
    <w:rsid w:val="00EF79A3"/>
    <w:rsid w:val="00F007FF"/>
    <w:rsid w:val="00F01A40"/>
    <w:rsid w:val="00F07139"/>
    <w:rsid w:val="00F07FC9"/>
    <w:rsid w:val="00F10F0D"/>
    <w:rsid w:val="00F111B6"/>
    <w:rsid w:val="00F1601F"/>
    <w:rsid w:val="00F20938"/>
    <w:rsid w:val="00F25AFC"/>
    <w:rsid w:val="00F26CA3"/>
    <w:rsid w:val="00F424E8"/>
    <w:rsid w:val="00F45FF2"/>
    <w:rsid w:val="00F502E5"/>
    <w:rsid w:val="00F53014"/>
    <w:rsid w:val="00F53095"/>
    <w:rsid w:val="00F54392"/>
    <w:rsid w:val="00F55E3D"/>
    <w:rsid w:val="00F60191"/>
    <w:rsid w:val="00F624A9"/>
    <w:rsid w:val="00F64771"/>
    <w:rsid w:val="00F65D25"/>
    <w:rsid w:val="00F7030D"/>
    <w:rsid w:val="00F775A7"/>
    <w:rsid w:val="00F81934"/>
    <w:rsid w:val="00F8799D"/>
    <w:rsid w:val="00F87AC4"/>
    <w:rsid w:val="00F93898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D2CC1"/>
    <w:rsid w:val="00FD38F2"/>
    <w:rsid w:val="00FD60E2"/>
    <w:rsid w:val="00FD60FC"/>
    <w:rsid w:val="00FD774B"/>
    <w:rsid w:val="00FF00D1"/>
    <w:rsid w:val="00FF05D7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392C-0CC2-4C84-9E68-EAA9857C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10423</Words>
  <Characters>59415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19</cp:revision>
  <cp:lastPrinted>2025-10-30T06:30:00Z</cp:lastPrinted>
  <dcterms:created xsi:type="dcterms:W3CDTF">2025-10-27T01:34:00Z</dcterms:created>
  <dcterms:modified xsi:type="dcterms:W3CDTF">2025-10-31T02:43:00Z</dcterms:modified>
</cp:coreProperties>
</file>